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8FD8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4B3E">
        <w:rPr>
          <w:b/>
          <w:bCs/>
          <w:sz w:val="22"/>
          <w:szCs w:val="22"/>
        </w:rPr>
        <w:t>AUTORIZAÇÃO PARA ABERTURA DA LICITAÇÃO</w:t>
      </w:r>
    </w:p>
    <w:p w14:paraId="70034F92" w14:textId="3FF859A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4B3E">
        <w:rPr>
          <w:b/>
          <w:sz w:val="22"/>
          <w:szCs w:val="22"/>
        </w:rPr>
        <w:t>PROCESSO ADMINISTRATIVO Nº 1</w:t>
      </w:r>
      <w:r w:rsidR="00B249B8">
        <w:rPr>
          <w:b/>
          <w:sz w:val="22"/>
          <w:szCs w:val="22"/>
        </w:rPr>
        <w:t>53</w:t>
      </w:r>
      <w:r w:rsidRPr="00F24B3E">
        <w:rPr>
          <w:b/>
          <w:sz w:val="22"/>
          <w:szCs w:val="22"/>
        </w:rPr>
        <w:t>/2020</w:t>
      </w:r>
    </w:p>
    <w:p w14:paraId="4A1088DA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C0B80C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615C08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14772C" w14:textId="0F742952" w:rsidR="00580025" w:rsidRPr="00F24B3E" w:rsidRDefault="00580025" w:rsidP="0058002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4B3E">
        <w:rPr>
          <w:b/>
          <w:bCs/>
          <w:sz w:val="22"/>
          <w:szCs w:val="22"/>
        </w:rPr>
        <w:t>JEAN MICHEL GRUNDMANN</w:t>
      </w:r>
      <w:r w:rsidRPr="00F24B3E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Pr="00F24B3E">
        <w:rPr>
          <w:b/>
          <w:bCs/>
          <w:sz w:val="22"/>
          <w:szCs w:val="22"/>
          <w:u w:val="single"/>
        </w:rPr>
        <w:t>DETERMINO</w:t>
      </w:r>
      <w:r w:rsidRPr="00F24B3E">
        <w:rPr>
          <w:bCs/>
          <w:sz w:val="22"/>
          <w:szCs w:val="22"/>
        </w:rPr>
        <w:t xml:space="preserve"> ao Setor de Licitações que proceda a abertura de Processo Licitatório visando a </w:t>
      </w:r>
      <w:r w:rsidR="00B249B8" w:rsidRPr="00B249B8">
        <w:rPr>
          <w:b/>
          <w:sz w:val="22"/>
          <w:szCs w:val="22"/>
        </w:rPr>
        <w:t>CONTRATAÇÃO DE SERVIÇOS DE PEDREIRO E SERVENTE DE PEDREIRO PARA EFETUAR REPAROS NOS PRÉDIOS DAS ESCOLAS MUNICIPAIS E CENTROS DE EDUCAÇÃO INFANTIL ATINGIDOS PELA TEMPESTADE LOCAL DE GRANIZO – DECRETO MUNICIPAL Nº 172/2020</w:t>
      </w:r>
      <w:r w:rsidRPr="00F24B3E">
        <w:rPr>
          <w:b/>
          <w:color w:val="000000"/>
          <w:sz w:val="22"/>
          <w:szCs w:val="22"/>
        </w:rPr>
        <w:t>,</w:t>
      </w:r>
      <w:r w:rsidRPr="00F24B3E">
        <w:rPr>
          <w:color w:val="000000"/>
          <w:sz w:val="22"/>
          <w:szCs w:val="22"/>
        </w:rPr>
        <w:t xml:space="preserve"> na modalidade de Dispensa com fundamento no Art. 24, I</w:t>
      </w:r>
      <w:r w:rsidR="00D26816">
        <w:rPr>
          <w:color w:val="000000"/>
          <w:sz w:val="22"/>
          <w:szCs w:val="22"/>
        </w:rPr>
        <w:t>V</w:t>
      </w:r>
      <w:r w:rsidRPr="00F24B3E">
        <w:rPr>
          <w:color w:val="000000"/>
          <w:sz w:val="22"/>
          <w:szCs w:val="22"/>
        </w:rPr>
        <w:t xml:space="preserve"> da Lei Federal nº 8666/93, </w:t>
      </w:r>
      <w:r w:rsidRPr="00F24B3E">
        <w:rPr>
          <w:sz w:val="22"/>
          <w:szCs w:val="22"/>
        </w:rPr>
        <w:t xml:space="preserve">e </w:t>
      </w:r>
      <w:r w:rsidRPr="00F24B3E">
        <w:rPr>
          <w:b/>
          <w:bCs/>
          <w:sz w:val="22"/>
          <w:szCs w:val="22"/>
          <w:u w:val="single"/>
        </w:rPr>
        <w:t>NOMEIO</w:t>
      </w:r>
      <w:r w:rsidRPr="00F24B3E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022CABC7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06C6AE23" w14:textId="77777777" w:rsidR="00580025" w:rsidRPr="00F24B3E" w:rsidRDefault="00580025" w:rsidP="00580025">
      <w:pPr>
        <w:jc w:val="center"/>
        <w:rPr>
          <w:color w:val="000000"/>
          <w:sz w:val="22"/>
          <w:szCs w:val="22"/>
        </w:rPr>
      </w:pPr>
    </w:p>
    <w:p w14:paraId="0F133B14" w14:textId="302603DC" w:rsidR="00580025" w:rsidRPr="00F24B3E" w:rsidRDefault="00580025" w:rsidP="00580025">
      <w:pPr>
        <w:jc w:val="center"/>
        <w:rPr>
          <w:sz w:val="22"/>
          <w:szCs w:val="22"/>
        </w:rPr>
      </w:pPr>
      <w:r w:rsidRPr="00F24B3E">
        <w:rPr>
          <w:color w:val="000000"/>
          <w:sz w:val="22"/>
          <w:szCs w:val="22"/>
        </w:rPr>
        <w:t xml:space="preserve">Benedito Novo, </w:t>
      </w:r>
      <w:r w:rsidR="00367FCA">
        <w:rPr>
          <w:color w:val="000000"/>
          <w:sz w:val="22"/>
          <w:szCs w:val="22"/>
        </w:rPr>
        <w:t xml:space="preserve">01 de dezembro </w:t>
      </w:r>
      <w:r w:rsidRPr="00F24B3E">
        <w:rPr>
          <w:color w:val="000000"/>
          <w:sz w:val="22"/>
          <w:szCs w:val="22"/>
        </w:rPr>
        <w:t>de 2020.</w:t>
      </w:r>
    </w:p>
    <w:p w14:paraId="6FCE27E0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52DCA11E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751DCAF2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12FF97F5" w14:textId="77777777" w:rsidR="00580025" w:rsidRPr="00F24B3E" w:rsidRDefault="00580025" w:rsidP="00580025">
      <w:pPr>
        <w:jc w:val="center"/>
        <w:rPr>
          <w:sz w:val="22"/>
          <w:szCs w:val="22"/>
        </w:rPr>
      </w:pPr>
      <w:r w:rsidRPr="00F24B3E">
        <w:rPr>
          <w:b/>
          <w:bCs/>
          <w:color w:val="000000"/>
          <w:sz w:val="22"/>
          <w:szCs w:val="22"/>
        </w:rPr>
        <w:t>JEAN MICHEL GRUNDMANN</w:t>
      </w:r>
    </w:p>
    <w:p w14:paraId="72755729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24B3E">
        <w:rPr>
          <w:b/>
          <w:bCs/>
          <w:color w:val="000000"/>
          <w:sz w:val="22"/>
          <w:szCs w:val="22"/>
        </w:rPr>
        <w:t>Prefeito</w:t>
      </w:r>
    </w:p>
    <w:p w14:paraId="1A9DB2D6" w14:textId="77777777" w:rsidR="00580025" w:rsidRPr="00580025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EE287CC" w14:textId="77777777" w:rsidR="00580025" w:rsidRPr="00580025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3805E99" w14:textId="77777777" w:rsidR="004C74D1" w:rsidRPr="00580025" w:rsidRDefault="004C74D1" w:rsidP="00580025"/>
    <w:sectPr w:rsidR="004C74D1" w:rsidRPr="00580025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B9760" w14:textId="77777777" w:rsidR="00615215" w:rsidRDefault="00615215" w:rsidP="00C71EBA">
      <w:r>
        <w:separator/>
      </w:r>
    </w:p>
  </w:endnote>
  <w:endnote w:type="continuationSeparator" w:id="0">
    <w:p w14:paraId="21C86455" w14:textId="77777777" w:rsidR="00615215" w:rsidRDefault="00615215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0101354" w14:textId="77777777">
      <w:trPr>
        <w:trHeight w:val="720"/>
      </w:trPr>
      <w:tc>
        <w:tcPr>
          <w:tcW w:w="10137" w:type="dxa"/>
        </w:tcPr>
        <w:p w14:paraId="421FFBEA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9E3FB" w14:textId="77777777" w:rsidR="00615215" w:rsidRDefault="00615215" w:rsidP="00C71EBA">
      <w:r>
        <w:separator/>
      </w:r>
    </w:p>
  </w:footnote>
  <w:footnote w:type="continuationSeparator" w:id="0">
    <w:p w14:paraId="43049473" w14:textId="77777777" w:rsidR="00615215" w:rsidRDefault="00615215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842300" w14:paraId="0217A258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842300" w14:paraId="1385B3E3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521F1AD2" w14:textId="49F0F9F7" w:rsidR="00BD2E15" w:rsidRDefault="008B5CE6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59B0333" wp14:editId="71B1B81C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E54BE83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41D615C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562CE1FC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2E6590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29F29BF7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5B562992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0B52C9E2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97C5C"/>
    <w:rsid w:val="000B1362"/>
    <w:rsid w:val="000C03E5"/>
    <w:rsid w:val="00112A93"/>
    <w:rsid w:val="00161302"/>
    <w:rsid w:val="00185C68"/>
    <w:rsid w:val="001E375E"/>
    <w:rsid w:val="001E59E7"/>
    <w:rsid w:val="00203805"/>
    <w:rsid w:val="002241A7"/>
    <w:rsid w:val="00243613"/>
    <w:rsid w:val="00245A97"/>
    <w:rsid w:val="00256249"/>
    <w:rsid w:val="002A13A5"/>
    <w:rsid w:val="002D26AD"/>
    <w:rsid w:val="002D3274"/>
    <w:rsid w:val="002E677C"/>
    <w:rsid w:val="00302F3E"/>
    <w:rsid w:val="00340A24"/>
    <w:rsid w:val="003622CB"/>
    <w:rsid w:val="00367FCA"/>
    <w:rsid w:val="00385376"/>
    <w:rsid w:val="003917A6"/>
    <w:rsid w:val="003E5E60"/>
    <w:rsid w:val="00400EDB"/>
    <w:rsid w:val="00447641"/>
    <w:rsid w:val="00457F02"/>
    <w:rsid w:val="0047429F"/>
    <w:rsid w:val="004A128E"/>
    <w:rsid w:val="004B770F"/>
    <w:rsid w:val="004C74D1"/>
    <w:rsid w:val="00510AD7"/>
    <w:rsid w:val="005149AE"/>
    <w:rsid w:val="00530FB2"/>
    <w:rsid w:val="00541930"/>
    <w:rsid w:val="005538C6"/>
    <w:rsid w:val="00561910"/>
    <w:rsid w:val="00570EB4"/>
    <w:rsid w:val="00580025"/>
    <w:rsid w:val="005F2378"/>
    <w:rsid w:val="005F4E44"/>
    <w:rsid w:val="00615215"/>
    <w:rsid w:val="00661B8B"/>
    <w:rsid w:val="006C1B2C"/>
    <w:rsid w:val="0072577E"/>
    <w:rsid w:val="00731F63"/>
    <w:rsid w:val="00735EA6"/>
    <w:rsid w:val="00756D05"/>
    <w:rsid w:val="00761B8B"/>
    <w:rsid w:val="007A601B"/>
    <w:rsid w:val="007D18A5"/>
    <w:rsid w:val="00834658"/>
    <w:rsid w:val="00842300"/>
    <w:rsid w:val="0084479A"/>
    <w:rsid w:val="00867AE3"/>
    <w:rsid w:val="00880F04"/>
    <w:rsid w:val="008B5CE6"/>
    <w:rsid w:val="008D77AE"/>
    <w:rsid w:val="008E1698"/>
    <w:rsid w:val="008E2D6E"/>
    <w:rsid w:val="009915A9"/>
    <w:rsid w:val="009A256A"/>
    <w:rsid w:val="009A2B21"/>
    <w:rsid w:val="009F4896"/>
    <w:rsid w:val="00A053DC"/>
    <w:rsid w:val="00A404F9"/>
    <w:rsid w:val="00A524A1"/>
    <w:rsid w:val="00A66857"/>
    <w:rsid w:val="00A73142"/>
    <w:rsid w:val="00A779EA"/>
    <w:rsid w:val="00A90552"/>
    <w:rsid w:val="00AA52BB"/>
    <w:rsid w:val="00AB29F1"/>
    <w:rsid w:val="00AC0503"/>
    <w:rsid w:val="00AD0B91"/>
    <w:rsid w:val="00B116AC"/>
    <w:rsid w:val="00B11FB1"/>
    <w:rsid w:val="00B249B8"/>
    <w:rsid w:val="00B25AE5"/>
    <w:rsid w:val="00B524C1"/>
    <w:rsid w:val="00B92859"/>
    <w:rsid w:val="00BD2E15"/>
    <w:rsid w:val="00C14489"/>
    <w:rsid w:val="00C17739"/>
    <w:rsid w:val="00C329AF"/>
    <w:rsid w:val="00C508BD"/>
    <w:rsid w:val="00C71EBA"/>
    <w:rsid w:val="00C96442"/>
    <w:rsid w:val="00C96987"/>
    <w:rsid w:val="00CB2CDA"/>
    <w:rsid w:val="00CC6DC3"/>
    <w:rsid w:val="00CD2FD7"/>
    <w:rsid w:val="00CF12F5"/>
    <w:rsid w:val="00CF7DEB"/>
    <w:rsid w:val="00D11F97"/>
    <w:rsid w:val="00D26816"/>
    <w:rsid w:val="00DC3C15"/>
    <w:rsid w:val="00E04A7F"/>
    <w:rsid w:val="00E27F11"/>
    <w:rsid w:val="00E4485F"/>
    <w:rsid w:val="00E601D0"/>
    <w:rsid w:val="00E723A3"/>
    <w:rsid w:val="00E84207"/>
    <w:rsid w:val="00E9347B"/>
    <w:rsid w:val="00EC3F91"/>
    <w:rsid w:val="00F13BB8"/>
    <w:rsid w:val="00F24B3E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EFC820A"/>
  <w15:docId w15:val="{32A7A5D5-7D66-4D28-A6A9-34F2CA0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PCWINC</cp:lastModifiedBy>
  <cp:revision>6</cp:revision>
  <dcterms:created xsi:type="dcterms:W3CDTF">2020-11-23T18:29:00Z</dcterms:created>
  <dcterms:modified xsi:type="dcterms:W3CDTF">2020-12-01T14:01:00Z</dcterms:modified>
</cp:coreProperties>
</file>