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7" w14:textId="77777777" w:rsidR="00C33206" w:rsidRDefault="006E10E8">
      <w:pPr>
        <w:jc w:val="center"/>
        <w:rPr>
          <w:b/>
        </w:rPr>
      </w:pPr>
      <w:r>
        <w:rPr>
          <w:b/>
        </w:rPr>
        <w:t>ANEXO V - TERMO DE COMPROMISSO</w:t>
      </w:r>
    </w:p>
    <w:p w14:paraId="00000008" w14:textId="1BE4EB1A" w:rsidR="00C33206" w:rsidRPr="007C01E0" w:rsidRDefault="006E10E8">
      <w:pPr>
        <w:jc w:val="center"/>
      </w:pPr>
      <w:r w:rsidRPr="007C01E0">
        <w:rPr>
          <w:i/>
        </w:rPr>
        <w:t xml:space="preserve">O termo de compromisso será emitido pela </w:t>
      </w:r>
      <w:r w:rsidR="007C01E0" w:rsidRPr="007C01E0">
        <w:rPr>
          <w:i/>
        </w:rPr>
        <w:t>Prefeitura de Benedito Novo</w:t>
      </w:r>
      <w:r w:rsidRPr="007C01E0">
        <w:rPr>
          <w:i/>
        </w:rPr>
        <w:t xml:space="preserve"> e assinado pelos Proponentes de projetos contemplados no Edital nº </w:t>
      </w:r>
      <w:r w:rsidR="007C01E0" w:rsidRPr="007C01E0">
        <w:rPr>
          <w:i/>
        </w:rPr>
        <w:t>133/2020</w:t>
      </w:r>
      <w:r w:rsidRPr="007C01E0">
        <w:rPr>
          <w:i/>
        </w:rPr>
        <w:t>.</w:t>
      </w:r>
    </w:p>
    <w:p w14:paraId="00000009" w14:textId="77777777" w:rsidR="00C33206" w:rsidRDefault="006E10E8">
      <w:pPr>
        <w:jc w:val="center"/>
      </w:pPr>
      <w:r>
        <w:t xml:space="preserve"> </w:t>
      </w:r>
    </w:p>
    <w:p w14:paraId="0000000A" w14:textId="77777777" w:rsidR="00C33206" w:rsidRDefault="006E10E8">
      <w:r>
        <w:t xml:space="preserve"> </w:t>
      </w:r>
    </w:p>
    <w:p w14:paraId="0000000B" w14:textId="66D859FB" w:rsidR="00C33206" w:rsidRDefault="006E10E8">
      <w:pPr>
        <w:ind w:left="3600"/>
        <w:jc w:val="both"/>
      </w:pPr>
      <w:r w:rsidRPr="007C01E0">
        <w:rPr>
          <w:b/>
        </w:rPr>
        <w:t>Termo de Compromisso para a Execução de Projeto Cultural</w:t>
      </w:r>
      <w:r w:rsidRPr="007C01E0">
        <w:t xml:space="preserve"> contemplado pelos recursos da Lei de Emergência Cultural Aldir Blanc (Lei nº 14.017/2020), no município de </w:t>
      </w:r>
      <w:r w:rsidR="007C01E0" w:rsidRPr="007C01E0">
        <w:t>Benedito Novo</w:t>
      </w:r>
      <w:r w:rsidRPr="007C01E0">
        <w:t xml:space="preserve">, Edital nº </w:t>
      </w:r>
      <w:r w:rsidR="007C01E0" w:rsidRPr="007C01E0">
        <w:t>133</w:t>
      </w:r>
      <w:r w:rsidRPr="007C01E0">
        <w:t>/2020.</w:t>
      </w:r>
    </w:p>
    <w:p w14:paraId="0000000C" w14:textId="77777777" w:rsidR="00C33206" w:rsidRDefault="006E10E8">
      <w:r>
        <w:t xml:space="preserve"> </w:t>
      </w:r>
    </w:p>
    <w:p w14:paraId="0000000D" w14:textId="77777777" w:rsidR="00C33206" w:rsidRDefault="006E10E8">
      <w:r>
        <w:t xml:space="preserve"> </w:t>
      </w:r>
    </w:p>
    <w:p w14:paraId="0000000E" w14:textId="19E762AC" w:rsidR="00C33206" w:rsidRDefault="006E10E8">
      <w:pPr>
        <w:jc w:val="both"/>
      </w:pPr>
      <w:r>
        <w:t xml:space="preserve">Por este </w:t>
      </w:r>
      <w:r>
        <w:rPr>
          <w:b/>
        </w:rPr>
        <w:t xml:space="preserve">Termo de Compromisso, </w:t>
      </w:r>
      <w:r>
        <w:t xml:space="preserve">o(a) </w:t>
      </w:r>
      <w:r>
        <w:rPr>
          <w:highlight w:val="yellow"/>
        </w:rPr>
        <w:t>nome do proponente</w:t>
      </w:r>
      <w:r>
        <w:t xml:space="preserve">, CPF ou CNPJ </w:t>
      </w:r>
      <w:r>
        <w:rPr>
          <w:highlight w:val="yellow"/>
        </w:rPr>
        <w:t>número do documento</w:t>
      </w:r>
      <w:r>
        <w:t xml:space="preserve">, Proponente do Projeto Cultural contemplado </w:t>
      </w:r>
      <w:r>
        <w:rPr>
          <w:highlight w:val="yellow"/>
        </w:rPr>
        <w:t>nome do projeto cultural</w:t>
      </w:r>
      <w:r>
        <w:t>, doravante simplesmente "</w:t>
      </w:r>
      <w:r>
        <w:rPr>
          <w:b/>
          <w:u w:val="single"/>
        </w:rPr>
        <w:t>Projeto Cultural</w:t>
      </w:r>
      <w:r>
        <w:t xml:space="preserve">" </w:t>
      </w:r>
      <w:r w:rsidRPr="007C01E0">
        <w:t xml:space="preserve">no Edital nº </w:t>
      </w:r>
      <w:r w:rsidR="007C01E0" w:rsidRPr="007C01E0">
        <w:t>133/</w:t>
      </w:r>
      <w:r w:rsidRPr="007C01E0">
        <w:t>2020, doravante</w:t>
      </w:r>
      <w:r>
        <w:t xml:space="preserve"> denominado(a) de "</w:t>
      </w:r>
      <w:r>
        <w:rPr>
          <w:b/>
          <w:u w:val="single"/>
        </w:rPr>
        <w:t>Proponente"</w:t>
      </w:r>
      <w:r>
        <w:t>, se compromete com as obrigações a seguir:</w:t>
      </w:r>
    </w:p>
    <w:p w14:paraId="0000000F" w14:textId="77777777" w:rsidR="00C33206" w:rsidRDefault="006E10E8">
      <w:r>
        <w:t xml:space="preserve"> </w:t>
      </w:r>
    </w:p>
    <w:p w14:paraId="00000010" w14:textId="77777777" w:rsidR="00C33206" w:rsidRDefault="006E10E8">
      <w:pPr>
        <w:rPr>
          <w:b/>
        </w:rPr>
      </w:pPr>
      <w:r>
        <w:rPr>
          <w:b/>
        </w:rPr>
        <w:t>1. DO OBJETO</w:t>
      </w:r>
    </w:p>
    <w:p w14:paraId="00000012" w14:textId="32E2AC08" w:rsidR="00C33206" w:rsidRDefault="006E10E8" w:rsidP="007C01E0">
      <w:pPr>
        <w:jc w:val="both"/>
      </w:pPr>
      <w:r w:rsidRPr="007C01E0">
        <w:rPr>
          <w:b/>
        </w:rPr>
        <w:t xml:space="preserve">1.1. </w:t>
      </w:r>
      <w:r w:rsidRPr="007C01E0">
        <w:t xml:space="preserve">O objeto deste </w:t>
      </w:r>
      <w:r w:rsidRPr="007C01E0">
        <w:rPr>
          <w:b/>
        </w:rPr>
        <w:t xml:space="preserve">Termo de Compromisso </w:t>
      </w:r>
      <w:r w:rsidRPr="007C01E0">
        <w:t>é o conjunto de ações prevista no Projeto</w:t>
      </w:r>
      <w:r w:rsidR="007C01E0">
        <w:t xml:space="preserve"> </w:t>
      </w:r>
      <w:r w:rsidRPr="007C01E0">
        <w:t xml:space="preserve">Cultural nome do projeto cultural, proposto e selecionado para receber recursos do Edital nº </w:t>
      </w:r>
      <w:r w:rsidR="007C01E0" w:rsidRPr="007C01E0">
        <w:t>133</w:t>
      </w:r>
      <w:r w:rsidRPr="007C01E0">
        <w:t>/2020, da Lei de Emergência Cultural Aldir Blanc (Lei nº 14.017/2020).</w:t>
      </w:r>
    </w:p>
    <w:p w14:paraId="00000014" w14:textId="1CE90F6F" w:rsidR="00C33206" w:rsidRDefault="006E10E8" w:rsidP="007C01E0">
      <w:pPr>
        <w:jc w:val="both"/>
        <w:rPr>
          <w:b/>
        </w:rPr>
      </w:pPr>
      <w:r>
        <w:rPr>
          <w:b/>
        </w:rPr>
        <w:t>Objeto proposto no projeto cultural</w:t>
      </w:r>
    </w:p>
    <w:p w14:paraId="00000015" w14:textId="77777777" w:rsidR="00C33206" w:rsidRDefault="006E10E8" w:rsidP="007C01E0">
      <w:pPr>
        <w:numPr>
          <w:ilvl w:val="0"/>
          <w:numId w:val="1"/>
        </w:numPr>
        <w:jc w:val="both"/>
      </w:pPr>
      <w:r>
        <w:t>Relação das ações previstas no projeto cultural</w:t>
      </w:r>
    </w:p>
    <w:p w14:paraId="00000017" w14:textId="2700C252" w:rsidR="00C33206" w:rsidRPr="007C01E0" w:rsidRDefault="006E10E8">
      <w:pPr>
        <w:jc w:val="both"/>
      </w:pPr>
      <w:r>
        <w:rPr>
          <w:b/>
        </w:rPr>
        <w:t>1.2.</w:t>
      </w:r>
      <w:r>
        <w:t xml:space="preserve"> Todas as normas a serem observadas na execução do projeto contemplado, encontram-</w:t>
      </w:r>
      <w:r w:rsidRPr="007C01E0">
        <w:t xml:space="preserve">se perfeitamente detalhadas no edital de concurso público e demais peças que compõem o Edital nº </w:t>
      </w:r>
      <w:r w:rsidR="007C01E0" w:rsidRPr="007C01E0">
        <w:t>133</w:t>
      </w:r>
      <w:r w:rsidRPr="007C01E0">
        <w:t>/2020.</w:t>
      </w:r>
    </w:p>
    <w:p w14:paraId="00000019" w14:textId="77777777" w:rsidR="00C33206" w:rsidRDefault="006E10E8">
      <w:pPr>
        <w:jc w:val="both"/>
      </w:pPr>
      <w:r>
        <w:rPr>
          <w:b/>
        </w:rPr>
        <w:t>1.3.</w:t>
      </w:r>
      <w:r>
        <w:t xml:space="preserve"> Todas as pessoas e fornecedores envolvidos com a execução do Projeto Cultural serão contratados e geridos por total responsabilidade do Proponente, na forma da legislação vigente.</w:t>
      </w:r>
    </w:p>
    <w:p w14:paraId="0000001B" w14:textId="5A0C2B3E" w:rsidR="00C33206" w:rsidRDefault="006E10E8">
      <w:pPr>
        <w:jc w:val="both"/>
      </w:pPr>
      <w:r>
        <w:rPr>
          <w:b/>
        </w:rPr>
        <w:t>1.4.</w:t>
      </w:r>
      <w:r>
        <w:t xml:space="preserve"> Não haverá, entre as pessoas e os fornecedores envolvidos na execução do Projeto Cultural e a </w:t>
      </w:r>
      <w:r w:rsidR="007C01E0">
        <w:t>Prefeitura de Benedito Novo</w:t>
      </w:r>
      <w:r>
        <w:t>, qualquer vínculo de emprego ou responsabilidade trabalhista.</w:t>
      </w:r>
    </w:p>
    <w:p w14:paraId="0000001D" w14:textId="77777777" w:rsidR="00C33206" w:rsidRDefault="006E10E8">
      <w:pPr>
        <w:jc w:val="both"/>
      </w:pPr>
      <w:r>
        <w:rPr>
          <w:b/>
        </w:rPr>
        <w:t>1.5.</w:t>
      </w:r>
      <w:r>
        <w:t xml:space="preserve"> O Proponente se obriga a manter em dia os salários e o pagamento de obrigações previdenciárias, tributárias e demais encargos legais que incidem ou venham a incidir sobre o Projeto Cultural, ora premiado.</w:t>
      </w:r>
    </w:p>
    <w:p w14:paraId="0000001E" w14:textId="77777777" w:rsidR="00C33206" w:rsidRDefault="00C33206">
      <w:pPr>
        <w:jc w:val="both"/>
      </w:pPr>
    </w:p>
    <w:p w14:paraId="0000001F" w14:textId="77777777" w:rsidR="00C33206" w:rsidRDefault="006E10E8">
      <w:pPr>
        <w:jc w:val="both"/>
        <w:rPr>
          <w:b/>
        </w:rPr>
      </w:pPr>
      <w:r>
        <w:rPr>
          <w:b/>
        </w:rPr>
        <w:t>2. DO FUNDAMENTO LEGAL</w:t>
      </w:r>
    </w:p>
    <w:p w14:paraId="00000021" w14:textId="21D948E9" w:rsidR="00C33206" w:rsidRDefault="006E10E8">
      <w:pPr>
        <w:jc w:val="both"/>
      </w:pPr>
      <w:r w:rsidRPr="007C01E0">
        <w:rPr>
          <w:b/>
        </w:rPr>
        <w:t xml:space="preserve">2.1. </w:t>
      </w:r>
      <w:r w:rsidRPr="007C01E0">
        <w:t xml:space="preserve">Este </w:t>
      </w:r>
      <w:r w:rsidRPr="007C01E0">
        <w:rPr>
          <w:b/>
        </w:rPr>
        <w:t>Termo</w:t>
      </w:r>
      <w:r w:rsidRPr="007C01E0">
        <w:t xml:space="preserve"> decorre da homologação do resultado do Edital nº </w:t>
      </w:r>
      <w:r w:rsidR="007C01E0" w:rsidRPr="007C01E0">
        <w:t>133</w:t>
      </w:r>
      <w:r w:rsidRPr="007C01E0">
        <w:t xml:space="preserve">/2020 da </w:t>
      </w:r>
      <w:r w:rsidR="007C01E0" w:rsidRPr="007C01E0">
        <w:t>Prefeitura de Benedito Novo</w:t>
      </w:r>
      <w:r w:rsidRPr="007C01E0">
        <w:t>, que a este se vincula com todos os seus anexos e ao projeto premiado, sujeitando-se o Proponente às suas cláusulas e condições, bem como às disposições contidas na legislação.</w:t>
      </w:r>
    </w:p>
    <w:p w14:paraId="00000022" w14:textId="77777777" w:rsidR="00C33206" w:rsidRDefault="00C33206">
      <w:pPr>
        <w:jc w:val="both"/>
      </w:pPr>
    </w:p>
    <w:p w14:paraId="00000023" w14:textId="77777777" w:rsidR="00C33206" w:rsidRDefault="006E10E8">
      <w:pPr>
        <w:rPr>
          <w:b/>
        </w:rPr>
      </w:pPr>
      <w:r>
        <w:rPr>
          <w:b/>
        </w:rPr>
        <w:t>3. DAS CONTRAPARTIDAS</w:t>
      </w:r>
    </w:p>
    <w:p w14:paraId="00000025" w14:textId="46CC344F" w:rsidR="00C33206" w:rsidRDefault="006E10E8">
      <w:r>
        <w:rPr>
          <w:b/>
        </w:rPr>
        <w:t xml:space="preserve">3.1. </w:t>
      </w:r>
      <w:r>
        <w:t>O Projeto Cultural conta com as seguintes contrapartidas que serão executadas pelo Proponente:</w:t>
      </w:r>
    </w:p>
    <w:p w14:paraId="00000026" w14:textId="77777777" w:rsidR="00C33206" w:rsidRDefault="006E10E8">
      <w:pPr>
        <w:rPr>
          <w:highlight w:val="yellow"/>
        </w:rPr>
      </w:pPr>
      <w:r>
        <w:rPr>
          <w:highlight w:val="yellow"/>
        </w:rPr>
        <w:t xml:space="preserve">a)     </w:t>
      </w:r>
      <w:r>
        <w:rPr>
          <w:highlight w:val="yellow"/>
        </w:rPr>
        <w:tab/>
        <w:t xml:space="preserve">                                                                      </w:t>
      </w:r>
    </w:p>
    <w:p w14:paraId="00000027" w14:textId="77777777" w:rsidR="00C33206" w:rsidRDefault="006E10E8">
      <w:pPr>
        <w:rPr>
          <w:highlight w:val="yellow"/>
        </w:rPr>
      </w:pPr>
      <w:r>
        <w:rPr>
          <w:highlight w:val="yellow"/>
        </w:rPr>
        <w:lastRenderedPageBreak/>
        <w:t xml:space="preserve">b)     </w:t>
      </w:r>
      <w:r>
        <w:rPr>
          <w:highlight w:val="yellow"/>
        </w:rPr>
        <w:tab/>
        <w:t xml:space="preserve">                                                                      </w:t>
      </w:r>
    </w:p>
    <w:p w14:paraId="00000028" w14:textId="77777777" w:rsidR="00C33206" w:rsidRDefault="006E10E8">
      <w:pPr>
        <w:rPr>
          <w:highlight w:val="yellow"/>
        </w:rPr>
      </w:pPr>
      <w:r>
        <w:rPr>
          <w:highlight w:val="yellow"/>
        </w:rPr>
        <w:t>Relação das Contrapartidas conforme Projeto Cultural apoiado</w:t>
      </w:r>
    </w:p>
    <w:p w14:paraId="0000002A" w14:textId="7D7D5E92" w:rsidR="00C33206" w:rsidRPr="007C01E0" w:rsidRDefault="006E10E8">
      <w:pPr>
        <w:jc w:val="both"/>
      </w:pPr>
      <w:r w:rsidRPr="007C01E0">
        <w:rPr>
          <w:b/>
        </w:rPr>
        <w:t>3.2.</w:t>
      </w:r>
      <w:r w:rsidRPr="007C01E0">
        <w:t xml:space="preserve"> A execução do Projeto Cultural somente poderá ser iniciada após o depósito integral do valor a que faz jus o Proponente, pelo projeto contemplado no Edital nº </w:t>
      </w:r>
      <w:r w:rsidR="007C01E0" w:rsidRPr="007C01E0">
        <w:t>133</w:t>
      </w:r>
      <w:r w:rsidRPr="007C01E0">
        <w:t>/2020.</w:t>
      </w:r>
    </w:p>
    <w:p w14:paraId="0000002B" w14:textId="77777777" w:rsidR="00C33206" w:rsidRDefault="00C33206"/>
    <w:p w14:paraId="0000002C" w14:textId="77777777" w:rsidR="00C33206" w:rsidRDefault="006E10E8">
      <w:pPr>
        <w:rPr>
          <w:b/>
        </w:rPr>
      </w:pPr>
      <w:r>
        <w:rPr>
          <w:b/>
        </w:rPr>
        <w:t>4. DO PRAZO DE EXECUÇÃO DAS ATIVIDADES</w:t>
      </w:r>
    </w:p>
    <w:p w14:paraId="0000002E" w14:textId="77777777" w:rsidR="00C33206" w:rsidRDefault="006E10E8">
      <w:pPr>
        <w:jc w:val="both"/>
      </w:pPr>
      <w:r>
        <w:rPr>
          <w:b/>
        </w:rPr>
        <w:t>4.1.</w:t>
      </w:r>
      <w:r>
        <w:t xml:space="preserve"> O prazo para execução do Projeto Cultural será de até 90 (noventa) dias, a contar do efetivo recebimento do recurso em conta bancária informada pelo Proponente, podendo ser prorrogado conforme previsto nas normas que tratam da matéria, desde que devidamente justificado e acolhido pela Comissão de Organização e Acompanhamento (COA).</w:t>
      </w:r>
    </w:p>
    <w:p w14:paraId="00000030" w14:textId="77777777" w:rsidR="00C33206" w:rsidRDefault="006E10E8">
      <w:pPr>
        <w:jc w:val="both"/>
      </w:pPr>
      <w:r>
        <w:rPr>
          <w:b/>
        </w:rPr>
        <w:t>4.2.</w:t>
      </w:r>
      <w:r>
        <w:t xml:space="preserve"> O Proponente deverá entregar, no prazo de até 30 (trinta) dias após o término do Prazo de Execução do Projeto que trata o item anterior, relatório de atividades detalhado com registro de execução do projeto, conforme orientações e manuais disponibilizados pela COA.</w:t>
      </w:r>
    </w:p>
    <w:p w14:paraId="00000031" w14:textId="77777777" w:rsidR="00C33206" w:rsidRDefault="00C33206">
      <w:pPr>
        <w:jc w:val="both"/>
      </w:pPr>
    </w:p>
    <w:p w14:paraId="00000032" w14:textId="77777777" w:rsidR="00C33206" w:rsidRDefault="006E10E8">
      <w:pPr>
        <w:jc w:val="both"/>
        <w:rPr>
          <w:b/>
        </w:rPr>
      </w:pPr>
      <w:r>
        <w:rPr>
          <w:b/>
        </w:rPr>
        <w:t>5.</w:t>
      </w:r>
      <w:r>
        <w:t xml:space="preserve"> </w:t>
      </w:r>
      <w:r>
        <w:rPr>
          <w:b/>
        </w:rPr>
        <w:t xml:space="preserve">DO VALOR DO PRÊMIO E DA FORMA DE PAGAMENTO </w:t>
      </w:r>
    </w:p>
    <w:p w14:paraId="00000034" w14:textId="326AD109" w:rsidR="00C33206" w:rsidRDefault="006E10E8">
      <w:pPr>
        <w:jc w:val="both"/>
      </w:pPr>
      <w:r>
        <w:rPr>
          <w:b/>
        </w:rPr>
        <w:t xml:space="preserve">5.1. </w:t>
      </w:r>
      <w:r>
        <w:t xml:space="preserve">Para a execução do Projeto Cultural contemplado relativo a este contrato, a </w:t>
      </w:r>
      <w:r w:rsidR="007C01E0">
        <w:t>Prefeitura de Benedito Novo</w:t>
      </w:r>
      <w:r>
        <w:t xml:space="preserve"> pagará ao Proponente a importância de </w:t>
      </w:r>
      <w:r>
        <w:rPr>
          <w:highlight w:val="yellow"/>
        </w:rPr>
        <w:t>R$ valor do prêmio</w:t>
      </w:r>
      <w:r>
        <w:t>, que será liberada em uma única parcela, em conta corrente em nome do proponente.</w:t>
      </w:r>
    </w:p>
    <w:p w14:paraId="00000036" w14:textId="77777777" w:rsidR="00C33206" w:rsidRDefault="006E10E8">
      <w:pPr>
        <w:jc w:val="both"/>
      </w:pPr>
      <w:r>
        <w:rPr>
          <w:b/>
        </w:rPr>
        <w:t xml:space="preserve">5.2. </w:t>
      </w:r>
      <w:r>
        <w:t>O valor do prêmio fixado não sofrerá nenhum tipo de reajuste.</w:t>
      </w:r>
    </w:p>
    <w:p w14:paraId="00000038" w14:textId="1BDE525B" w:rsidR="00C33206" w:rsidRDefault="006E10E8">
      <w:pPr>
        <w:jc w:val="both"/>
      </w:pPr>
      <w:r>
        <w:rPr>
          <w:b/>
        </w:rPr>
        <w:t>5.3.</w:t>
      </w:r>
      <w:r>
        <w:t xml:space="preserve"> O pagamento será efetuado pela </w:t>
      </w:r>
      <w:r w:rsidR="007C01E0">
        <w:t>Prefeitura de Benedito Novo</w:t>
      </w:r>
      <w:r>
        <w:t xml:space="preserve"> ao Proponente, na forma prevista no edital e seus anexos, de acordo com as disposições legais vigentes e procedimentos usualmente utilizados, não sendo admitidos adiantamentos, a qualquer título.</w:t>
      </w:r>
    </w:p>
    <w:p w14:paraId="00000039" w14:textId="77777777" w:rsidR="00C33206" w:rsidRDefault="00C33206">
      <w:pPr>
        <w:jc w:val="both"/>
      </w:pPr>
    </w:p>
    <w:p w14:paraId="0000003A" w14:textId="77777777" w:rsidR="00C33206" w:rsidRDefault="006E10E8">
      <w:pPr>
        <w:jc w:val="both"/>
        <w:rPr>
          <w:b/>
        </w:rPr>
      </w:pPr>
      <w:r>
        <w:rPr>
          <w:b/>
        </w:rPr>
        <w:t>6. DO DIREITO DE ACOMPANHAMENTO E FISCALIZAÇÃO</w:t>
      </w:r>
    </w:p>
    <w:p w14:paraId="0000003C" w14:textId="2F4CD2F2" w:rsidR="00C33206" w:rsidRDefault="006E10E8">
      <w:pPr>
        <w:jc w:val="both"/>
      </w:pPr>
      <w:r>
        <w:rPr>
          <w:b/>
        </w:rPr>
        <w:t xml:space="preserve">6.1. </w:t>
      </w:r>
      <w:r>
        <w:t>A</w:t>
      </w:r>
      <w:r w:rsidR="007C01E0">
        <w:t xml:space="preserve"> Prefeitura de Benedito Novo </w:t>
      </w:r>
      <w:r>
        <w:t>exercerá acompanhamento e fiscalização do objeto contratado, o que em nenhuma hipótese eximirá o Proponente das responsabilidades que lhes são atribuídas, na forma da Lei.</w:t>
      </w:r>
    </w:p>
    <w:p w14:paraId="0000003E" w14:textId="7735C386" w:rsidR="00C33206" w:rsidRDefault="006E10E8">
      <w:pPr>
        <w:jc w:val="both"/>
      </w:pPr>
      <w:r>
        <w:rPr>
          <w:b/>
        </w:rPr>
        <w:t>6.2.</w:t>
      </w:r>
      <w:r>
        <w:t xml:space="preserve"> Quando for o caso, a</w:t>
      </w:r>
      <w:r w:rsidR="007C01E0">
        <w:t xml:space="preserve"> Prefeitura de Benedito Novo</w:t>
      </w:r>
      <w:r>
        <w:t>, através de um de seus mandatários, transmitirá ao Proponente, por escrito, as instruções, ordens e/ou reclamações, competindo àquela a decisão nos casos de dúvidas que surgirem no decorrer da execução do objeto contratado.</w:t>
      </w:r>
    </w:p>
    <w:p w14:paraId="00000040" w14:textId="33A53CCB" w:rsidR="00C33206" w:rsidRDefault="006E10E8">
      <w:pPr>
        <w:jc w:val="both"/>
      </w:pPr>
      <w:r>
        <w:rPr>
          <w:b/>
        </w:rPr>
        <w:t xml:space="preserve">6.3. </w:t>
      </w:r>
      <w:r>
        <w:t>Eventuais problemas apontados pela</w:t>
      </w:r>
      <w:r w:rsidR="007C01E0">
        <w:t xml:space="preserve"> </w:t>
      </w:r>
      <w:r w:rsidR="007C01E0">
        <w:t>Prefeitura de Benedito Novo</w:t>
      </w:r>
      <w:r>
        <w:t>, na execução deste contrato, deverão ser imediatamente corrigidos pelo Proponente.</w:t>
      </w:r>
    </w:p>
    <w:p w14:paraId="00000042" w14:textId="465D5E6B" w:rsidR="00C33206" w:rsidRDefault="006E10E8">
      <w:pPr>
        <w:jc w:val="both"/>
      </w:pPr>
      <w:r>
        <w:rPr>
          <w:b/>
        </w:rPr>
        <w:t>6.4.</w:t>
      </w:r>
      <w:r>
        <w:t xml:space="preserve"> Quando entender necessário, a</w:t>
      </w:r>
      <w:r w:rsidR="007C01E0">
        <w:t xml:space="preserve"> </w:t>
      </w:r>
      <w:r w:rsidR="007C01E0">
        <w:t>Prefeitura de Benedito Novo</w:t>
      </w:r>
      <w:r>
        <w:t xml:space="preserve"> convocará o Proponente para comparecer à sua sede ou realizar reunião on-line a fim de prestar informações a respeito do andamento do Projeto Cultural premiado.</w:t>
      </w:r>
    </w:p>
    <w:p w14:paraId="00000043" w14:textId="77777777" w:rsidR="00C33206" w:rsidRDefault="00C33206">
      <w:pPr>
        <w:jc w:val="both"/>
      </w:pPr>
    </w:p>
    <w:p w14:paraId="00000044" w14:textId="77777777" w:rsidR="00C33206" w:rsidRDefault="006E10E8">
      <w:pPr>
        <w:jc w:val="both"/>
        <w:rPr>
          <w:b/>
        </w:rPr>
      </w:pPr>
      <w:r>
        <w:rPr>
          <w:b/>
        </w:rPr>
        <w:t>7. DAS OBRIGAÇÕES DO PROPONENTE</w:t>
      </w:r>
    </w:p>
    <w:p w14:paraId="00000046" w14:textId="6A462C2A" w:rsidR="00C33206" w:rsidRDefault="006E10E8">
      <w:pPr>
        <w:jc w:val="both"/>
      </w:pPr>
      <w:r w:rsidRPr="007C01E0">
        <w:rPr>
          <w:b/>
        </w:rPr>
        <w:t xml:space="preserve">7.1. </w:t>
      </w:r>
      <w:r w:rsidRPr="007C01E0">
        <w:t xml:space="preserve">Além de outras obrigações já previstas no Edital nº </w:t>
      </w:r>
      <w:r w:rsidR="007C01E0" w:rsidRPr="007C01E0">
        <w:t>133/</w:t>
      </w:r>
      <w:r w:rsidRPr="007C01E0">
        <w:t>2020, caberá ao Proponente:</w:t>
      </w:r>
    </w:p>
    <w:p w14:paraId="00000048" w14:textId="77777777" w:rsidR="00C33206" w:rsidRDefault="006E10E8" w:rsidP="007C01E0">
      <w:pPr>
        <w:ind w:firstLine="720"/>
        <w:jc w:val="both"/>
      </w:pPr>
      <w:r>
        <w:t>a) comprovar, a qualquer momento, o pagamento dos tributos que incidirem ou que vierem a incidir sobre a execução do contrato;</w:t>
      </w:r>
    </w:p>
    <w:p w14:paraId="00000049" w14:textId="24F9DE13" w:rsidR="00C33206" w:rsidRDefault="006E10E8" w:rsidP="007C01E0">
      <w:pPr>
        <w:ind w:firstLine="720"/>
        <w:jc w:val="both"/>
      </w:pPr>
      <w:r>
        <w:t>b) submeter à apreciação e aprovação prévia da</w:t>
      </w:r>
      <w:r w:rsidR="007C01E0">
        <w:t xml:space="preserve"> </w:t>
      </w:r>
      <w:r w:rsidR="007C01E0">
        <w:t>Prefeitura de Benedito Novo</w:t>
      </w:r>
      <w:r>
        <w:t xml:space="preserve"> qualquer atividade adicional ou alteração no projeto aprovado, que entenda que deva ser executada;</w:t>
      </w:r>
    </w:p>
    <w:p w14:paraId="0000004A" w14:textId="77777777" w:rsidR="00C33206" w:rsidRDefault="006E10E8" w:rsidP="007C01E0">
      <w:pPr>
        <w:ind w:firstLine="720"/>
        <w:jc w:val="both"/>
      </w:pPr>
      <w:r>
        <w:t>c) garantir que os técnicos especializados e que figuram na relação de sua equipe técnica, sejam os que realizarão pessoal e diretamente o objeto contratado;</w:t>
      </w:r>
    </w:p>
    <w:p w14:paraId="0000004B" w14:textId="77777777" w:rsidR="00C33206" w:rsidRDefault="006E10E8" w:rsidP="007C01E0">
      <w:pPr>
        <w:ind w:firstLine="720"/>
        <w:jc w:val="both"/>
      </w:pPr>
      <w:r>
        <w:lastRenderedPageBreak/>
        <w:t>d) arcar com todos os custos civis, fiscais, previdenciários e trabalhistas que decorram do Projeto Cultural contemplado, inclusive quanto à criação de novos encargos;</w:t>
      </w:r>
    </w:p>
    <w:p w14:paraId="0000004C" w14:textId="4BC9CA8D" w:rsidR="00C33206" w:rsidRDefault="006E10E8" w:rsidP="007C01E0">
      <w:pPr>
        <w:ind w:firstLine="720"/>
        <w:jc w:val="both"/>
      </w:pPr>
      <w:r>
        <w:t xml:space="preserve">e) responsabilizar-se pelos eventuais danos causados diretamente à </w:t>
      </w:r>
      <w:r w:rsidR="007C01E0">
        <w:t>Prefeitura de Benedito Novo</w:t>
      </w:r>
      <w:r>
        <w:t xml:space="preserve"> ou a terceiros, decorrentes de sua culpa ou dolo na execução do Projeto Cultural, não excluindo ou reduzindo essa responsabilidade à fiscalização das ações do projeto.</w:t>
      </w:r>
    </w:p>
    <w:p w14:paraId="0000004D" w14:textId="7DB98DE2" w:rsidR="00C33206" w:rsidRDefault="006E10E8" w:rsidP="007C01E0">
      <w:pPr>
        <w:ind w:firstLine="720"/>
        <w:jc w:val="both"/>
      </w:pPr>
      <w:r>
        <w:t xml:space="preserve">f) submeter-se à fiscalização da </w:t>
      </w:r>
      <w:r w:rsidR="007C01E0">
        <w:t>Prefeitura de Benedito Novo</w:t>
      </w:r>
      <w:r w:rsidR="007C01E0">
        <w:t xml:space="preserve"> </w:t>
      </w:r>
      <w:r>
        <w:t>e de seus mandatários no que tange às suas obrigações;</w:t>
      </w:r>
    </w:p>
    <w:p w14:paraId="0000004E" w14:textId="77777777" w:rsidR="00C33206" w:rsidRDefault="006E10E8" w:rsidP="007C01E0">
      <w:pPr>
        <w:ind w:firstLine="720"/>
        <w:jc w:val="both"/>
      </w:pPr>
      <w:r>
        <w:t>g) observar a expressa proibição da veiculação de publicidade enganosa, em benefício próprio, acerca das atividades a que se refere o Projeto Cultural;</w:t>
      </w:r>
    </w:p>
    <w:p w14:paraId="0000004F" w14:textId="77777777" w:rsidR="00C33206" w:rsidRDefault="006E10E8" w:rsidP="007C01E0">
      <w:pPr>
        <w:ind w:firstLine="720"/>
        <w:jc w:val="both"/>
      </w:pPr>
      <w:r>
        <w:t>h) executar adequadamente as atividades do Projeto Cultural, respeitadas as disposições aqui contidas, nas demais peças do edital e as constantes da legislação em vigor;</w:t>
      </w:r>
    </w:p>
    <w:p w14:paraId="00000050" w14:textId="344539B9" w:rsidR="00C33206" w:rsidRDefault="006E10E8" w:rsidP="007C01E0">
      <w:pPr>
        <w:ind w:firstLine="720"/>
        <w:jc w:val="both"/>
      </w:pPr>
      <w:r>
        <w:t xml:space="preserve">i) manter, durante a vigência do contrato, todas as condições de habilitação e </w:t>
      </w:r>
      <w:r w:rsidRPr="007C01E0">
        <w:t xml:space="preserve">qualificação estabelecidas no Edital nº </w:t>
      </w:r>
      <w:r w:rsidR="007C01E0" w:rsidRPr="007C01E0">
        <w:t>133</w:t>
      </w:r>
      <w:r w:rsidRPr="007C01E0">
        <w:t>/2020;</w:t>
      </w:r>
    </w:p>
    <w:p w14:paraId="00000051" w14:textId="77777777" w:rsidR="00C33206" w:rsidRDefault="006E10E8" w:rsidP="007C01E0">
      <w:pPr>
        <w:ind w:firstLine="720"/>
        <w:jc w:val="both"/>
      </w:pPr>
      <w:r>
        <w:t>j) executar o Projeto Cultural utilizando-se dos mais elevados padrões de competência, integridade profissional e ética;</w:t>
      </w:r>
    </w:p>
    <w:p w14:paraId="00000052" w14:textId="2FDBB919" w:rsidR="00C33206" w:rsidRDefault="006E10E8" w:rsidP="007C01E0">
      <w:pPr>
        <w:ind w:firstLine="720"/>
        <w:jc w:val="both"/>
      </w:pPr>
      <w:r>
        <w:t>k) facilitar à</w:t>
      </w:r>
      <w:r w:rsidR="007C01E0">
        <w:t xml:space="preserve"> </w:t>
      </w:r>
      <w:r w:rsidR="007C01E0">
        <w:t>Prefeitura de Benedito Novo</w:t>
      </w:r>
      <w:r w:rsidR="007C01E0">
        <w:t xml:space="preserve"> </w:t>
      </w:r>
      <w:r>
        <w:t>e aos seus mandatários o acesso a qualquer tipo de informação e fornecer todos os elementos de seu conhecimento e competência, de acordo com o edital e os seus anexos;</w:t>
      </w:r>
    </w:p>
    <w:p w14:paraId="00000053" w14:textId="77777777" w:rsidR="00C33206" w:rsidRDefault="006E10E8" w:rsidP="007C01E0">
      <w:pPr>
        <w:ind w:firstLine="720"/>
        <w:jc w:val="both"/>
      </w:pPr>
      <w:r>
        <w:t>l) garantir, durante a execução do Projeto Cultural, a continuidade e a segurança do local, bem como a proteção e a conservação dos serviços executados;</w:t>
      </w:r>
    </w:p>
    <w:p w14:paraId="00000054" w14:textId="394543E1" w:rsidR="00C33206" w:rsidRDefault="006E10E8" w:rsidP="007C01E0">
      <w:pPr>
        <w:ind w:firstLine="720"/>
        <w:jc w:val="both"/>
      </w:pPr>
      <w:r>
        <w:t xml:space="preserve">m) permitir e facilitar a inspeção do Projeto Cultural pela fiscalização, em qualquer dia e hora, devendo prestar todas as informações e esclarecimentos solicitados pelos técnicos da </w:t>
      </w:r>
      <w:r w:rsidR="007C01E0">
        <w:t>Prefeitura de Benedito Novo</w:t>
      </w:r>
      <w:r>
        <w:t>;</w:t>
      </w:r>
    </w:p>
    <w:p w14:paraId="00000055" w14:textId="4C9E64CF" w:rsidR="00C33206" w:rsidRDefault="006E10E8" w:rsidP="007C01E0">
      <w:pPr>
        <w:ind w:firstLine="720"/>
        <w:jc w:val="both"/>
      </w:pPr>
      <w:r>
        <w:t>n) fazer constar nos eventuais créditos de abertura e final do Projeto Cultural, bem como em todas as suas peças publicitárias, gráficas ou audiovisuais, o brasão do município de</w:t>
      </w:r>
      <w:r w:rsidR="00D90440">
        <w:t xml:space="preserve"> Benedito Novo</w:t>
      </w:r>
      <w:r>
        <w:t>, bem como a expressão "Projeto viabilizado por meio da Lei de Emergência Cultural Aldir Blanc (Lei nº 14.017/2020) no município de</w:t>
      </w:r>
      <w:r w:rsidR="00D90440">
        <w:t xml:space="preserve"> Benedito Novo”</w:t>
      </w:r>
    </w:p>
    <w:p w14:paraId="00000056" w14:textId="77777777" w:rsidR="00C33206" w:rsidRDefault="006E10E8" w:rsidP="007C01E0">
      <w:pPr>
        <w:ind w:firstLine="720"/>
        <w:jc w:val="both"/>
      </w:pPr>
      <w:r>
        <w:t>o) complementar, às suas expensas, os recursos para conclusão do Projeto Cultural, quando for o caso;</w:t>
      </w:r>
    </w:p>
    <w:p w14:paraId="00000057" w14:textId="77777777" w:rsidR="00C33206" w:rsidRDefault="006E10E8" w:rsidP="007C01E0">
      <w:pPr>
        <w:ind w:firstLine="720"/>
        <w:jc w:val="both"/>
      </w:pPr>
      <w:r>
        <w:t>p) devolver o montante recebido, corrigido monetariamente, na forma prevista na legislação vigente, no caso do não cumprimento do disposto neste contrato; e</w:t>
      </w:r>
    </w:p>
    <w:p w14:paraId="00000059" w14:textId="1F784092" w:rsidR="00C33206" w:rsidRDefault="006E10E8">
      <w:pPr>
        <w:jc w:val="both"/>
      </w:pPr>
      <w:r>
        <w:rPr>
          <w:b/>
        </w:rPr>
        <w:t>7.2.</w:t>
      </w:r>
      <w:r>
        <w:t xml:space="preserve"> A inadimplência do Proponente, com referência aos encargos estabelecidos na alínea “d” acima, não transfere à </w:t>
      </w:r>
      <w:r w:rsidR="00D90440">
        <w:t>Prefeitura de Benedito Novo</w:t>
      </w:r>
      <w:r w:rsidR="00D90440">
        <w:t xml:space="preserve"> </w:t>
      </w:r>
      <w:r>
        <w:t>responsabilidade por seu pagamento, nem poderá onerar o objeto do contrato.</w:t>
      </w:r>
    </w:p>
    <w:p w14:paraId="0000005B" w14:textId="25E5C1B2" w:rsidR="00C33206" w:rsidRDefault="006E10E8">
      <w:pPr>
        <w:jc w:val="both"/>
      </w:pPr>
      <w:r>
        <w:rPr>
          <w:b/>
        </w:rPr>
        <w:t>7.3.</w:t>
      </w:r>
      <w:r>
        <w:t xml:space="preserve"> O Proponente será o únic</w:t>
      </w:r>
      <w:r w:rsidR="00D90440">
        <w:t>o</w:t>
      </w:r>
      <w:r>
        <w:t xml:space="preserve"> responsável de pleno direito por quaisquer acidentes de que possam ser vítimas seus empregados, quando da execução do Projeto Cultural, devendo aquela adotar as providências que, a respeito, exigir a legislação em vigor sobre acidentes e segurança de trabalho.</w:t>
      </w:r>
    </w:p>
    <w:p w14:paraId="0000005D" w14:textId="77777777" w:rsidR="00C33206" w:rsidRDefault="006E10E8">
      <w:pPr>
        <w:jc w:val="both"/>
      </w:pPr>
      <w:r>
        <w:rPr>
          <w:b/>
        </w:rPr>
        <w:t>7.4.</w:t>
      </w:r>
      <w:r>
        <w:t xml:space="preserve"> Quaisquer tributos ou encargos legais criados, alterados ou extintos, bem como a superveniência de disposições legais, quando vigorantes após a data de apresentação da proposta, não implicarão na revisão dos valores e termos deste Termo.</w:t>
      </w:r>
    </w:p>
    <w:p w14:paraId="0000005E" w14:textId="77777777" w:rsidR="00C33206" w:rsidRDefault="006E10E8">
      <w:pPr>
        <w:jc w:val="both"/>
      </w:pPr>
      <w:r>
        <w:t xml:space="preserve"> </w:t>
      </w:r>
    </w:p>
    <w:p w14:paraId="0000005F" w14:textId="5C825098" w:rsidR="00C33206" w:rsidRDefault="006E10E8">
      <w:pPr>
        <w:jc w:val="both"/>
        <w:rPr>
          <w:b/>
          <w:highlight w:val="yellow"/>
        </w:rPr>
      </w:pPr>
      <w:r>
        <w:rPr>
          <w:b/>
        </w:rPr>
        <w:t xml:space="preserve">8. DAS OBRIGAÇÕES </w:t>
      </w:r>
      <w:r w:rsidR="00D90440">
        <w:rPr>
          <w:b/>
        </w:rPr>
        <w:t>DO MUNICÍPIO</w:t>
      </w:r>
    </w:p>
    <w:p w14:paraId="00000061" w14:textId="462D0A34" w:rsidR="00C33206" w:rsidRDefault="006E10E8">
      <w:pPr>
        <w:jc w:val="both"/>
      </w:pPr>
      <w:r>
        <w:lastRenderedPageBreak/>
        <w:t xml:space="preserve">Dentre outras obrigações, para o fiel cumprimento dos termos deste Termo, caberá à </w:t>
      </w:r>
      <w:r w:rsidR="00D90440">
        <w:t>Prefeitura de Benedito Novo</w:t>
      </w:r>
      <w:r>
        <w:t>:</w:t>
      </w:r>
    </w:p>
    <w:p w14:paraId="00000063" w14:textId="77777777" w:rsidR="00C33206" w:rsidRDefault="006E10E8" w:rsidP="00D90440">
      <w:pPr>
        <w:ind w:firstLine="720"/>
        <w:jc w:val="both"/>
      </w:pPr>
      <w:r>
        <w:t>a) solicitar, por intermédio da Comissão de Organização e Acompanhamento, ao Proponente, sempre que se fizer necessário, informações e esclarecimentos acerca de quaisquer dúvidas em relação às atividades do Projeto Cultural;</w:t>
      </w:r>
    </w:p>
    <w:p w14:paraId="00000064" w14:textId="77777777" w:rsidR="00C33206" w:rsidRDefault="006E10E8" w:rsidP="00D90440">
      <w:pPr>
        <w:ind w:firstLine="720"/>
        <w:jc w:val="both"/>
      </w:pPr>
      <w:r>
        <w:t>b) prestar ao Proponente toda e qualquer informação por ela solicitada, necessária à perfeita execução deste Termo de Compromisso;</w:t>
      </w:r>
    </w:p>
    <w:p w14:paraId="00000065" w14:textId="77777777" w:rsidR="00C33206" w:rsidRPr="00D90440" w:rsidRDefault="006E10E8" w:rsidP="00D90440">
      <w:pPr>
        <w:ind w:firstLine="720"/>
        <w:jc w:val="both"/>
      </w:pPr>
      <w:r w:rsidRPr="00D90440">
        <w:t>c) notificar por escrito o Proponente sobre a aplicação de qualquer sanção;</w:t>
      </w:r>
    </w:p>
    <w:p w14:paraId="00000066" w14:textId="72BADB82" w:rsidR="00C33206" w:rsidRPr="00D90440" w:rsidRDefault="006E10E8" w:rsidP="00D90440">
      <w:pPr>
        <w:ind w:firstLine="720"/>
        <w:jc w:val="both"/>
      </w:pPr>
      <w:r w:rsidRPr="00D90440">
        <w:t xml:space="preserve">d) fiscalizar, através de seus servidores a perfeita execução do Projeto Cultural, aplicando, se necessário, as penalidades previstas em lei no Edital nº </w:t>
      </w:r>
      <w:r w:rsidR="00D90440" w:rsidRPr="00D90440">
        <w:t>133</w:t>
      </w:r>
      <w:r w:rsidRPr="00D90440">
        <w:t>/2020; e</w:t>
      </w:r>
    </w:p>
    <w:p w14:paraId="00000067" w14:textId="3CCF88B6" w:rsidR="00C33206" w:rsidRDefault="006E10E8" w:rsidP="00D90440">
      <w:pPr>
        <w:ind w:firstLine="720"/>
        <w:jc w:val="both"/>
      </w:pPr>
      <w:r w:rsidRPr="00D90440">
        <w:t xml:space="preserve">e) resguardar os direitos autorais do Proponente sobre o Projeto Cultural contemplado no Edital nº </w:t>
      </w:r>
      <w:r w:rsidR="00D90440" w:rsidRPr="00D90440">
        <w:t>133</w:t>
      </w:r>
      <w:r w:rsidRPr="00D90440">
        <w:t>/2020.</w:t>
      </w:r>
    </w:p>
    <w:p w14:paraId="00000068" w14:textId="77777777" w:rsidR="00C33206" w:rsidRDefault="00C33206">
      <w:pPr>
        <w:jc w:val="both"/>
      </w:pPr>
    </w:p>
    <w:p w14:paraId="00000069" w14:textId="77777777" w:rsidR="00C33206" w:rsidRDefault="006E10E8">
      <w:pPr>
        <w:jc w:val="both"/>
        <w:rPr>
          <w:b/>
        </w:rPr>
      </w:pPr>
      <w:r>
        <w:rPr>
          <w:b/>
        </w:rPr>
        <w:t>9. DA RESCISÃO</w:t>
      </w:r>
    </w:p>
    <w:p w14:paraId="0000006B" w14:textId="77777777" w:rsidR="00C33206" w:rsidRDefault="006E10E8">
      <w:pPr>
        <w:jc w:val="both"/>
      </w:pPr>
      <w:r>
        <w:rPr>
          <w:b/>
        </w:rPr>
        <w:t xml:space="preserve">9.1. </w:t>
      </w:r>
      <w:r>
        <w:t>A rescisão poderá ser:</w:t>
      </w:r>
    </w:p>
    <w:p w14:paraId="0000006D" w14:textId="77777777" w:rsidR="00C33206" w:rsidRDefault="006E10E8" w:rsidP="00D90440">
      <w:pPr>
        <w:ind w:firstLine="720"/>
        <w:jc w:val="both"/>
      </w:pPr>
      <w:r>
        <w:t>a) determinada por ato unilateral, oficializado pelo Proponente, nos casos previstos na Lei Federal nº. 8.666/93 c/c Lei de Emergência Cultural Aldir Blanc (Lei nº 14.017/2020) e alterações posteriores;</w:t>
      </w:r>
    </w:p>
    <w:p w14:paraId="0000006E" w14:textId="6B003268" w:rsidR="00C33206" w:rsidRDefault="006E10E8" w:rsidP="00D90440">
      <w:pPr>
        <w:ind w:firstLine="720"/>
        <w:jc w:val="both"/>
      </w:pPr>
      <w:r>
        <w:t xml:space="preserve">b) amigável, em até 45 dias, por acordo entre as partes, na forma da Lei, com a devolução integral do recurso por parte do Proponente à </w:t>
      </w:r>
      <w:r w:rsidR="00D90440">
        <w:t>Prefeitura de Benedito Novo</w:t>
      </w:r>
      <w:r>
        <w:t>; e</w:t>
      </w:r>
    </w:p>
    <w:p w14:paraId="0000006F" w14:textId="77777777" w:rsidR="00C33206" w:rsidRPr="00D90440" w:rsidRDefault="006E10E8" w:rsidP="00D90440">
      <w:pPr>
        <w:ind w:firstLine="720"/>
        <w:jc w:val="both"/>
      </w:pPr>
      <w:r w:rsidRPr="00D90440">
        <w:t>c) por decisão judicial.</w:t>
      </w:r>
    </w:p>
    <w:p w14:paraId="00000071" w14:textId="4648E5A7" w:rsidR="00C33206" w:rsidRPr="00D90440" w:rsidRDefault="006E10E8">
      <w:pPr>
        <w:jc w:val="both"/>
      </w:pPr>
      <w:r w:rsidRPr="00D90440">
        <w:rPr>
          <w:b/>
        </w:rPr>
        <w:t xml:space="preserve">9.2. </w:t>
      </w:r>
      <w:r w:rsidRPr="00D90440">
        <w:t xml:space="preserve">A inexecução no todo ou em parte deste Termo enseja sua rescisão pela </w:t>
      </w:r>
      <w:r w:rsidR="00D90440" w:rsidRPr="00D90440">
        <w:t>Prefeitura de Benedito Novo</w:t>
      </w:r>
      <w:r w:rsidRPr="00D90440">
        <w:t xml:space="preserve">, com as consequências previstas no </w:t>
      </w:r>
      <w:r w:rsidR="00D90440" w:rsidRPr="00D90440">
        <w:t xml:space="preserve">Edital nº 133/2020 </w:t>
      </w:r>
      <w:r w:rsidRPr="00D90440">
        <w:t>e legislação correlata;</w:t>
      </w:r>
    </w:p>
    <w:p w14:paraId="00000073" w14:textId="77777777" w:rsidR="00C33206" w:rsidRPr="00D90440" w:rsidRDefault="006E10E8">
      <w:pPr>
        <w:jc w:val="both"/>
      </w:pPr>
      <w:r w:rsidRPr="00D90440">
        <w:rPr>
          <w:b/>
        </w:rPr>
        <w:t>9.3.</w:t>
      </w:r>
      <w:r w:rsidRPr="00D90440">
        <w:t xml:space="preserve"> O contrato poderá, ainda, ser rescindido nos seguintes casos:</w:t>
      </w:r>
    </w:p>
    <w:p w14:paraId="00000075" w14:textId="77777777" w:rsidR="00C33206" w:rsidRPr="00D90440" w:rsidRDefault="006E10E8" w:rsidP="00D90440">
      <w:pPr>
        <w:ind w:firstLine="720"/>
        <w:jc w:val="both"/>
      </w:pPr>
      <w:r w:rsidRPr="00D90440">
        <w:t>a) decretação de falência, pedido de concordata ou dissolução do Proponente;</w:t>
      </w:r>
    </w:p>
    <w:p w14:paraId="00000076" w14:textId="2C39EE1D" w:rsidR="00C33206" w:rsidRPr="00D90440" w:rsidRDefault="006E10E8" w:rsidP="00D90440">
      <w:pPr>
        <w:ind w:firstLine="720"/>
        <w:jc w:val="both"/>
      </w:pPr>
      <w:r w:rsidRPr="00D90440">
        <w:t xml:space="preserve">b) alteração do contrato social ou modificação da finalidade ou da estrutura do Proponente que, a juízo da </w:t>
      </w:r>
      <w:r w:rsidR="00D90440" w:rsidRPr="00D90440">
        <w:t>Prefeitura de Benedito Novo</w:t>
      </w:r>
      <w:r w:rsidRPr="00D90440">
        <w:t>, prejudique a execução dos serviços contratados;</w:t>
      </w:r>
    </w:p>
    <w:p w14:paraId="00000077" w14:textId="0D0C8728" w:rsidR="00C33206" w:rsidRPr="00D90440" w:rsidRDefault="006E10E8" w:rsidP="00D90440">
      <w:pPr>
        <w:ind w:firstLine="720"/>
        <w:jc w:val="both"/>
      </w:pPr>
      <w:r w:rsidRPr="00D90440">
        <w:t xml:space="preserve">c) transferência dos direitos e/ou obrigações pertinentes a este Termo, no todo ou em parte, sem prévia e expressa autorização da </w:t>
      </w:r>
      <w:r w:rsidR="00D90440" w:rsidRPr="00D90440">
        <w:t>Prefeitura de Benedito Novo</w:t>
      </w:r>
      <w:r w:rsidRPr="00D90440">
        <w:t>;</w:t>
      </w:r>
    </w:p>
    <w:p w14:paraId="00000078" w14:textId="77777777" w:rsidR="00C33206" w:rsidRPr="00D90440" w:rsidRDefault="006E10E8" w:rsidP="00D90440">
      <w:pPr>
        <w:ind w:firstLine="720"/>
        <w:jc w:val="both"/>
      </w:pPr>
      <w:r w:rsidRPr="00D90440">
        <w:t>d) nos demais casos previstos na Lei nº 8.666/93 c/c Lei de Emergência Cultural Aldir Blanc (Lei nº 14.017/2020) e no edital.</w:t>
      </w:r>
    </w:p>
    <w:p w14:paraId="00000079" w14:textId="77777777" w:rsidR="00C33206" w:rsidRPr="00D90440" w:rsidRDefault="006E10E8">
      <w:pPr>
        <w:jc w:val="both"/>
      </w:pPr>
      <w:r w:rsidRPr="00D90440">
        <w:t xml:space="preserve"> </w:t>
      </w:r>
    </w:p>
    <w:p w14:paraId="0000007A" w14:textId="77777777" w:rsidR="00C33206" w:rsidRPr="00D90440" w:rsidRDefault="006E10E8">
      <w:pPr>
        <w:jc w:val="both"/>
        <w:rPr>
          <w:b/>
        </w:rPr>
      </w:pPr>
      <w:r w:rsidRPr="00D90440">
        <w:rPr>
          <w:b/>
        </w:rPr>
        <w:t>10. DA ALTERAÇÃO CONTRATUAL</w:t>
      </w:r>
    </w:p>
    <w:p w14:paraId="0000007C" w14:textId="6D99D4D9" w:rsidR="00C33206" w:rsidRDefault="006E10E8">
      <w:pPr>
        <w:jc w:val="both"/>
      </w:pPr>
      <w:r w:rsidRPr="00D90440">
        <w:rPr>
          <w:b/>
        </w:rPr>
        <w:t xml:space="preserve">10.1. </w:t>
      </w:r>
      <w:r w:rsidRPr="00D90440">
        <w:t xml:space="preserve">Este Termo poderá ser alterado, mediante a assinatura de termo aditivo, na forma do que dispõe a Lei Federal nº. 8666/93 c/c Lei de Emergência Cultural Aldir Blanc (Lei nº 14.017/2020), persistindo, no entanto, as obrigações acessórias existentes, em especial as decorrentes da obrigatoriedade de revisão e/ou complementação das atividades que forem determinadas pela </w:t>
      </w:r>
      <w:r w:rsidR="00D90440" w:rsidRPr="00D90440">
        <w:t>Prefeitura de Benedito Novo</w:t>
      </w:r>
      <w:r w:rsidRPr="00D90440">
        <w:t>.</w:t>
      </w:r>
    </w:p>
    <w:p w14:paraId="0000007D" w14:textId="77777777" w:rsidR="00C33206" w:rsidRDefault="00C33206">
      <w:pPr>
        <w:jc w:val="both"/>
      </w:pPr>
    </w:p>
    <w:p w14:paraId="0000007E" w14:textId="77777777" w:rsidR="00C33206" w:rsidRDefault="006E10E8">
      <w:pPr>
        <w:jc w:val="both"/>
        <w:rPr>
          <w:b/>
        </w:rPr>
      </w:pPr>
      <w:r>
        <w:rPr>
          <w:b/>
        </w:rPr>
        <w:t>11. DA FORMA DE EXECUÇÃO</w:t>
      </w:r>
    </w:p>
    <w:p w14:paraId="00000080" w14:textId="77777777" w:rsidR="00C33206" w:rsidRDefault="006E10E8">
      <w:pPr>
        <w:jc w:val="both"/>
      </w:pPr>
      <w:r>
        <w:rPr>
          <w:b/>
        </w:rPr>
        <w:t xml:space="preserve">11.1 </w:t>
      </w:r>
      <w:r>
        <w:t>O Projeto Cultural deverá ser executado fielmente pelo Proponente, de acordo com o pactuado, a Lei Federal nº. 8.666/93 c/c Lei de Emergência Cultural Aldir Blanc (Lei nº 14.017/2020) e alterações posteriores, e demais disposições aplicáveis, respondendo cada uma pelas consequências da sua inadimplência ou descumprimento, total ou parcial.</w:t>
      </w:r>
    </w:p>
    <w:p w14:paraId="00000082" w14:textId="4364A37B" w:rsidR="00C33206" w:rsidRDefault="006E10E8">
      <w:pPr>
        <w:jc w:val="both"/>
      </w:pPr>
      <w:r w:rsidRPr="00D90440">
        <w:rPr>
          <w:b/>
        </w:rPr>
        <w:lastRenderedPageBreak/>
        <w:t xml:space="preserve">11.2. </w:t>
      </w:r>
      <w:r w:rsidRPr="00D90440">
        <w:t xml:space="preserve">Toda a gestão do Projeto Cultural e comunicação entre a </w:t>
      </w:r>
      <w:r w:rsidR="00D90440" w:rsidRPr="00D90440">
        <w:t>Prefeitura de Benedito Novo</w:t>
      </w:r>
      <w:r w:rsidRPr="00D90440">
        <w:t xml:space="preserve"> e Proponente deverá ser concentrada, prioritariamente, no sistema on-line do Portal de Gerenciamento e Transparência da Lei Aldir Blanc, incluindo comunicações e envio de documentos, salvo exceções, que serão orientadas pela </w:t>
      </w:r>
      <w:r w:rsidR="00D90440" w:rsidRPr="00D90440">
        <w:t>Prefeitura de Benedito Novo</w:t>
      </w:r>
      <w:r w:rsidRPr="00D90440">
        <w:t>.</w:t>
      </w:r>
    </w:p>
    <w:p w14:paraId="00000083" w14:textId="77777777" w:rsidR="00C33206" w:rsidRDefault="00C33206">
      <w:pPr>
        <w:jc w:val="both"/>
      </w:pPr>
    </w:p>
    <w:p w14:paraId="00000084" w14:textId="77777777" w:rsidR="00C33206" w:rsidRDefault="006E10E8">
      <w:pPr>
        <w:jc w:val="both"/>
        <w:rPr>
          <w:b/>
        </w:rPr>
      </w:pPr>
      <w:r>
        <w:rPr>
          <w:b/>
        </w:rPr>
        <w:t xml:space="preserve">12. DOS DIREITOS AUTORAIS </w:t>
      </w:r>
    </w:p>
    <w:p w14:paraId="00000086" w14:textId="6BE50038" w:rsidR="00C33206" w:rsidRDefault="006E10E8">
      <w:pPr>
        <w:jc w:val="both"/>
      </w:pPr>
      <w:r>
        <w:rPr>
          <w:b/>
        </w:rPr>
        <w:t xml:space="preserve">12.1. </w:t>
      </w:r>
      <w:r>
        <w:t xml:space="preserve">O Proponente autoriza a </w:t>
      </w:r>
      <w:r w:rsidR="00D90440">
        <w:t>Prefeitura de Benedito Novo</w:t>
      </w:r>
      <w:r>
        <w:t>:</w:t>
      </w:r>
    </w:p>
    <w:p w14:paraId="00000088" w14:textId="5B117111" w:rsidR="00C33206" w:rsidRPr="00D90440" w:rsidRDefault="006E10E8" w:rsidP="00D90440">
      <w:pPr>
        <w:ind w:firstLine="720"/>
        <w:jc w:val="both"/>
      </w:pPr>
      <w:r w:rsidRPr="00D90440">
        <w:t xml:space="preserve">a) a usar o seu nome, do título e de informações relativas ao Projeto Cultural, bem como de vozes e imagens sem qualquer ônus, no Brasil ou no exterior, desde que utilizados para fins exclusivamente promocionais ou publicitários da </w:t>
      </w:r>
      <w:r w:rsidR="00D90440" w:rsidRPr="00D90440">
        <w:t>Prefeitura de Benedito Novo</w:t>
      </w:r>
      <w:r w:rsidRPr="00D90440">
        <w:t>, por meio de seus entes;</w:t>
      </w:r>
    </w:p>
    <w:p w14:paraId="00000089" w14:textId="77777777" w:rsidR="00C33206" w:rsidRDefault="006E10E8" w:rsidP="00D90440">
      <w:pPr>
        <w:ind w:firstLine="720"/>
        <w:jc w:val="both"/>
      </w:pPr>
      <w:r w:rsidRPr="00D90440">
        <w:t>b) - incluir o produto objeto deste contrato em uma páginas de informação e transparência, junto com outras premiações deste edital ou de outros que, que poderá ser reunida em mídia</w:t>
      </w:r>
      <w:r>
        <w:t xml:space="preserve"> a determinar, com informações técnicas e artísticas, incluindo informações financeiras, identificação do Proponente, prazos de execução dentre outras pertinentes. </w:t>
      </w:r>
    </w:p>
    <w:p w14:paraId="0000008B" w14:textId="77777777" w:rsidR="00C33206" w:rsidRDefault="006E10E8">
      <w:pPr>
        <w:jc w:val="both"/>
      </w:pPr>
      <w:r>
        <w:rPr>
          <w:b/>
        </w:rPr>
        <w:t xml:space="preserve">12.2 </w:t>
      </w:r>
      <w:r>
        <w:t>A autorização ora concedida tem validade por prazo indeterminado.</w:t>
      </w:r>
    </w:p>
    <w:p w14:paraId="0000008C" w14:textId="77777777" w:rsidR="00C33206" w:rsidRDefault="00C33206">
      <w:pPr>
        <w:jc w:val="both"/>
      </w:pPr>
    </w:p>
    <w:p w14:paraId="0000008D" w14:textId="77777777" w:rsidR="00C33206" w:rsidRDefault="006E10E8">
      <w:pPr>
        <w:jc w:val="both"/>
        <w:rPr>
          <w:b/>
        </w:rPr>
      </w:pPr>
      <w:r>
        <w:rPr>
          <w:b/>
        </w:rPr>
        <w:t>13. DAS SANÇÕES ADMINISTRATIVAS</w:t>
      </w:r>
    </w:p>
    <w:p w14:paraId="0000008F" w14:textId="69BCE88D" w:rsidR="00C33206" w:rsidRPr="00D90440" w:rsidRDefault="006E10E8">
      <w:pPr>
        <w:jc w:val="both"/>
      </w:pPr>
      <w:r>
        <w:rPr>
          <w:b/>
        </w:rPr>
        <w:t xml:space="preserve">13.1. </w:t>
      </w:r>
      <w:r>
        <w:t xml:space="preserve">A prática de ilícitos, a execução irregular ou inadequada das atividades do Projeto </w:t>
      </w:r>
      <w:r w:rsidRPr="00D90440">
        <w:t xml:space="preserve">Cultural e o descumprimento de prazos e condições estabelecidos neste Termo, faculta à </w:t>
      </w:r>
      <w:r w:rsidR="00D90440" w:rsidRPr="00D90440">
        <w:t>Prefeitura de Benedito Novo</w:t>
      </w:r>
      <w:r w:rsidRPr="00D90440">
        <w:t>, nos termos da Lei, a aplicação das seguintes penalidades:</w:t>
      </w:r>
    </w:p>
    <w:p w14:paraId="00000091" w14:textId="5D870EA1" w:rsidR="00C33206" w:rsidRDefault="006E10E8" w:rsidP="00D90440">
      <w:pPr>
        <w:ind w:firstLine="720"/>
        <w:jc w:val="both"/>
      </w:pPr>
      <w:r w:rsidRPr="00D90440">
        <w:t xml:space="preserve">a) - multa de até 2 (duas) vezes o valor que deveria ter sido efetivamente aplicado no </w:t>
      </w:r>
      <w:r>
        <w:rPr>
          <w:highlight w:val="white"/>
        </w:rPr>
        <w:t xml:space="preserve">projeto, sem prejuízo de outra sanções administrativas, civis ou penais </w:t>
      </w:r>
      <w:r>
        <w:t>de acordo com cálculo que será realizado pela Comissão de Organização e Acompanhamento (COA), com base na penalidade cometida ou porcentagem do projeto com execução irregular;</w:t>
      </w:r>
    </w:p>
    <w:p w14:paraId="00000092" w14:textId="77777777" w:rsidR="00C33206" w:rsidRDefault="006E10E8" w:rsidP="00D90440">
      <w:pPr>
        <w:ind w:firstLine="720"/>
        <w:jc w:val="both"/>
      </w:pPr>
      <w:r>
        <w:t>b)  suspensão temporária de participação em licitação e impedimento de contratar com a administração pública municipal, pelo prazo de até 02 (dois) anos;</w:t>
      </w:r>
    </w:p>
    <w:p w14:paraId="00000093" w14:textId="77777777" w:rsidR="00C33206" w:rsidRDefault="006E10E8" w:rsidP="00D90440">
      <w:pPr>
        <w:ind w:firstLine="720"/>
        <w:jc w:val="both"/>
      </w:pPr>
      <w:r>
        <w:t>c) declaração de inidoneidade para licitar ou contratar com a administração pública municipal;</w:t>
      </w:r>
    </w:p>
    <w:p w14:paraId="00000095" w14:textId="77777777" w:rsidR="00C33206" w:rsidRDefault="006E10E8">
      <w:pPr>
        <w:jc w:val="both"/>
      </w:pPr>
      <w:r>
        <w:rPr>
          <w:b/>
        </w:rPr>
        <w:t>13.2.</w:t>
      </w:r>
      <w:r>
        <w:t xml:space="preserve"> Nos casos de aplicação das sanções previstas neste item será ofertado o direito de defesa por parte do Proponente, no prazo de 5 (cinco) dias úteis, a contar da notificação.</w:t>
      </w:r>
    </w:p>
    <w:p w14:paraId="00000097" w14:textId="77777777" w:rsidR="00C33206" w:rsidRDefault="006E10E8">
      <w:pPr>
        <w:jc w:val="both"/>
      </w:pPr>
      <w:r>
        <w:rPr>
          <w:b/>
        </w:rPr>
        <w:t>13.3.</w:t>
      </w:r>
      <w:r>
        <w:t xml:space="preserve">  A multa incidirá, em qualquer caso, sobre os valores vigentes na data da sua aplicação, e a partir daí atualizados monetariamente até a data da quitação.</w:t>
      </w:r>
    </w:p>
    <w:p w14:paraId="00000098" w14:textId="77777777" w:rsidR="00C33206" w:rsidRDefault="00C33206">
      <w:pPr>
        <w:jc w:val="both"/>
      </w:pPr>
    </w:p>
    <w:p w14:paraId="00000099" w14:textId="77777777" w:rsidR="00C33206" w:rsidRDefault="006E10E8">
      <w:pPr>
        <w:jc w:val="both"/>
        <w:rPr>
          <w:b/>
        </w:rPr>
      </w:pPr>
      <w:r>
        <w:rPr>
          <w:b/>
        </w:rPr>
        <w:t>14. DO FORO</w:t>
      </w:r>
    </w:p>
    <w:p w14:paraId="0000009B" w14:textId="4EF4B5D2" w:rsidR="00C33206" w:rsidRDefault="006E10E8">
      <w:pPr>
        <w:jc w:val="both"/>
      </w:pPr>
      <w:r>
        <w:t xml:space="preserve">Fica eleito o Foro da Comarca de </w:t>
      </w:r>
      <w:r w:rsidR="00D90440">
        <w:t>Timbó</w:t>
      </w:r>
      <w:r>
        <w:t>, do Estado de Santa Catarina, para dirimir eventuais dúvidas oriundas da aplicação deste Termo, com renúncia de qualquer outro, por mais privilegiado que seja.</w:t>
      </w:r>
    </w:p>
    <w:p w14:paraId="0000009C" w14:textId="77777777" w:rsidR="00C33206" w:rsidRDefault="006E10E8">
      <w:pPr>
        <w:jc w:val="both"/>
      </w:pPr>
      <w:r>
        <w:t xml:space="preserve"> </w:t>
      </w:r>
    </w:p>
    <w:p w14:paraId="0000009D" w14:textId="77777777" w:rsidR="00C33206" w:rsidRDefault="006E10E8">
      <w:pPr>
        <w:jc w:val="both"/>
        <w:rPr>
          <w:b/>
        </w:rPr>
      </w:pPr>
      <w:r>
        <w:rPr>
          <w:b/>
        </w:rPr>
        <w:t>15. DO ACORDO</w:t>
      </w:r>
    </w:p>
    <w:p w14:paraId="0000009F" w14:textId="6C1F9401" w:rsidR="00C33206" w:rsidRPr="00F36578" w:rsidRDefault="006E10E8">
      <w:pPr>
        <w:jc w:val="both"/>
      </w:pPr>
      <w:r w:rsidRPr="00F36578">
        <w:t xml:space="preserve">E, por estarem de acordo com o presente Termo, </w:t>
      </w:r>
      <w:r w:rsidR="00D90440" w:rsidRPr="00F36578">
        <w:t>a Prefeitura de Benedito Novo</w:t>
      </w:r>
      <w:r w:rsidRPr="00F36578">
        <w:t xml:space="preserve"> e Proponente assinam este instrumento em 02 (duas) vias de igual teor e forma, para um só efeito.</w:t>
      </w:r>
    </w:p>
    <w:p w14:paraId="000000A0" w14:textId="77777777" w:rsidR="00C33206" w:rsidRPr="00F36578" w:rsidRDefault="006E10E8">
      <w:pPr>
        <w:jc w:val="both"/>
      </w:pPr>
      <w:r w:rsidRPr="00F36578">
        <w:t xml:space="preserve"> </w:t>
      </w:r>
    </w:p>
    <w:p w14:paraId="0751E13F" w14:textId="77777777" w:rsidR="00F36578" w:rsidRPr="00F36578" w:rsidRDefault="006E10E8" w:rsidP="00F36578">
      <w:pPr>
        <w:autoSpaceDE w:val="0"/>
        <w:autoSpaceDN w:val="0"/>
        <w:adjustRightInd w:val="0"/>
        <w:jc w:val="both"/>
        <w:rPr>
          <w:rFonts w:eastAsia="Times New Roman"/>
        </w:rPr>
      </w:pPr>
      <w:r w:rsidRPr="00F36578">
        <w:t xml:space="preserve"> </w:t>
      </w:r>
      <w:r w:rsidR="00F36578" w:rsidRPr="00F36578">
        <w:rPr>
          <w:rFonts w:eastAsia="Times New Roman"/>
        </w:rPr>
        <w:t>Prefeitura Municipal de Benedito Novo, em ____ de ______________ de 2020.</w:t>
      </w:r>
    </w:p>
    <w:p w14:paraId="6B3AD5E5" w14:textId="77777777" w:rsidR="00F36578" w:rsidRPr="00F36578" w:rsidRDefault="00F36578" w:rsidP="00F36578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</w:p>
    <w:p w14:paraId="4B2CB23E" w14:textId="77777777" w:rsidR="00F36578" w:rsidRPr="00F36578" w:rsidRDefault="00F36578" w:rsidP="00F36578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58"/>
        <w:gridCol w:w="4470"/>
      </w:tblGrid>
      <w:tr w:rsidR="00F36578" w:rsidRPr="00F36578" w14:paraId="50D846B5" w14:textId="77777777" w:rsidTr="00CE1E47">
        <w:tc>
          <w:tcPr>
            <w:tcW w:w="4358" w:type="dxa"/>
            <w:hideMark/>
          </w:tcPr>
          <w:p w14:paraId="0CBEDEB3" w14:textId="77777777" w:rsidR="00F36578" w:rsidRPr="00F36578" w:rsidRDefault="00F36578" w:rsidP="00CE1E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F36578">
              <w:rPr>
                <w:rFonts w:eastAsia="Times New Roman"/>
                <w:b/>
                <w:bCs/>
              </w:rPr>
              <w:t>JEAN MICHEL GRUNDMANN</w:t>
            </w:r>
          </w:p>
          <w:p w14:paraId="11723B44" w14:textId="77777777" w:rsidR="00F36578" w:rsidRPr="00F36578" w:rsidRDefault="00F36578" w:rsidP="00CE1E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F36578">
              <w:rPr>
                <w:rFonts w:eastAsia="Times New Roman"/>
                <w:b/>
                <w:bCs/>
              </w:rPr>
              <w:t>PREFEITO MUNICIPAL</w:t>
            </w:r>
          </w:p>
          <w:p w14:paraId="6658690E" w14:textId="77777777" w:rsidR="00F36578" w:rsidRPr="00F36578" w:rsidRDefault="00F36578" w:rsidP="00CE1E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F36578">
              <w:rPr>
                <w:rFonts w:eastAsia="Times New Roman"/>
                <w:b/>
                <w:bCs/>
              </w:rPr>
              <w:t>CONTRATANTE</w:t>
            </w:r>
          </w:p>
        </w:tc>
        <w:tc>
          <w:tcPr>
            <w:tcW w:w="4470" w:type="dxa"/>
          </w:tcPr>
          <w:p w14:paraId="68C3379E" w14:textId="77777777" w:rsidR="00F36578" w:rsidRPr="00F36578" w:rsidRDefault="00F36578" w:rsidP="00CE1E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F36578">
              <w:rPr>
                <w:rFonts w:eastAsia="Times New Roman"/>
                <w:b/>
                <w:bCs/>
              </w:rPr>
              <w:t>_________________________________</w:t>
            </w:r>
          </w:p>
          <w:p w14:paraId="24399A11" w14:textId="36190E29" w:rsidR="00F36578" w:rsidRPr="00F36578" w:rsidRDefault="00F36578" w:rsidP="00CE1E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PROPONENTE</w:t>
            </w:r>
          </w:p>
        </w:tc>
      </w:tr>
    </w:tbl>
    <w:p w14:paraId="141D6101" w14:textId="77777777" w:rsidR="00F36578" w:rsidRPr="00F36578" w:rsidRDefault="00F36578" w:rsidP="00F36578">
      <w:pPr>
        <w:autoSpaceDE w:val="0"/>
        <w:autoSpaceDN w:val="0"/>
        <w:adjustRightInd w:val="0"/>
        <w:rPr>
          <w:rFonts w:eastAsia="Times New Roman"/>
          <w:b/>
          <w:bCs/>
          <w:kern w:val="2"/>
        </w:rPr>
      </w:pPr>
    </w:p>
    <w:p w14:paraId="461F0F45" w14:textId="77777777" w:rsidR="00F36578" w:rsidRPr="00F36578" w:rsidRDefault="00F36578" w:rsidP="00F36578">
      <w:pPr>
        <w:autoSpaceDE w:val="0"/>
        <w:autoSpaceDN w:val="0"/>
        <w:adjustRightInd w:val="0"/>
        <w:rPr>
          <w:rFonts w:eastAsia="Times New Roman"/>
          <w:b/>
          <w:bCs/>
        </w:rPr>
      </w:pPr>
      <w:r w:rsidRPr="00F36578">
        <w:rPr>
          <w:rFonts w:eastAsia="Times New Roman"/>
          <w:b/>
          <w:bCs/>
        </w:rPr>
        <w:t xml:space="preserve">Testemunhas:  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98"/>
        <w:gridCol w:w="5010"/>
      </w:tblGrid>
      <w:tr w:rsidR="00F36578" w:rsidRPr="00F36578" w14:paraId="29B39880" w14:textId="77777777" w:rsidTr="00CE1E47">
        <w:tc>
          <w:tcPr>
            <w:tcW w:w="4898" w:type="dxa"/>
            <w:hideMark/>
          </w:tcPr>
          <w:p w14:paraId="3099B4D7" w14:textId="77777777" w:rsidR="00F36578" w:rsidRPr="00F36578" w:rsidRDefault="00F36578" w:rsidP="00CE1E47">
            <w:pPr>
              <w:autoSpaceDE w:val="0"/>
              <w:autoSpaceDN w:val="0"/>
              <w:adjustRightInd w:val="0"/>
              <w:ind w:firstLine="1275"/>
              <w:rPr>
                <w:rFonts w:eastAsia="Times New Roman"/>
                <w:b/>
                <w:bCs/>
                <w:kern w:val="2"/>
              </w:rPr>
            </w:pPr>
            <w:r w:rsidRPr="00F36578">
              <w:rPr>
                <w:rFonts w:eastAsia="Times New Roman"/>
                <w:b/>
                <w:bCs/>
              </w:rPr>
              <w:t>Sérgio Dário Pasquali</w:t>
            </w:r>
          </w:p>
          <w:p w14:paraId="13BB6FBA" w14:textId="77777777" w:rsidR="00F36578" w:rsidRPr="00F36578" w:rsidRDefault="00F36578" w:rsidP="00CE1E47">
            <w:pPr>
              <w:autoSpaceDE w:val="0"/>
              <w:autoSpaceDN w:val="0"/>
              <w:adjustRightInd w:val="0"/>
              <w:ind w:firstLine="1275"/>
              <w:rPr>
                <w:rFonts w:eastAsia="Times New Roman"/>
                <w:b/>
                <w:bCs/>
              </w:rPr>
            </w:pPr>
            <w:r w:rsidRPr="00F36578">
              <w:rPr>
                <w:rFonts w:eastAsia="Times New Roman"/>
                <w:b/>
                <w:bCs/>
              </w:rPr>
              <w:t>CPF: 904.677.109-10</w:t>
            </w:r>
          </w:p>
        </w:tc>
        <w:tc>
          <w:tcPr>
            <w:tcW w:w="5010" w:type="dxa"/>
            <w:hideMark/>
          </w:tcPr>
          <w:p w14:paraId="18BA0153" w14:textId="77777777" w:rsidR="00F36578" w:rsidRPr="00F36578" w:rsidRDefault="00F36578" w:rsidP="00CE1E47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</w:rPr>
            </w:pPr>
            <w:r w:rsidRPr="00F36578">
              <w:rPr>
                <w:rFonts w:eastAsia="Times New Roman"/>
                <w:b/>
                <w:bCs/>
              </w:rPr>
              <w:t>Joice Aparecida Costa</w:t>
            </w:r>
          </w:p>
          <w:p w14:paraId="32D17CF5" w14:textId="77777777" w:rsidR="00F36578" w:rsidRPr="00F36578" w:rsidRDefault="00F36578" w:rsidP="00CE1E47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</w:rPr>
            </w:pPr>
            <w:r w:rsidRPr="00F36578">
              <w:rPr>
                <w:rFonts w:eastAsia="Times New Roman"/>
                <w:b/>
                <w:bCs/>
              </w:rPr>
              <w:t>CPF: 095.294.259-37</w:t>
            </w:r>
          </w:p>
        </w:tc>
      </w:tr>
    </w:tbl>
    <w:p w14:paraId="69EE23A4" w14:textId="77777777" w:rsidR="00F36578" w:rsidRPr="00F36578" w:rsidRDefault="00F36578" w:rsidP="00F36578">
      <w:pPr>
        <w:autoSpaceDE w:val="0"/>
        <w:autoSpaceDN w:val="0"/>
        <w:adjustRightInd w:val="0"/>
        <w:ind w:left="540"/>
        <w:jc w:val="center"/>
        <w:rPr>
          <w:rFonts w:eastAsia="Times New Roman"/>
          <w:b/>
          <w:bCs/>
        </w:rPr>
      </w:pPr>
    </w:p>
    <w:p w14:paraId="6FDA2CCE" w14:textId="77777777" w:rsidR="00F36578" w:rsidRPr="00F36578" w:rsidRDefault="00F36578" w:rsidP="00F36578">
      <w:pPr>
        <w:autoSpaceDE w:val="0"/>
        <w:autoSpaceDN w:val="0"/>
        <w:adjustRightInd w:val="0"/>
        <w:ind w:left="540"/>
        <w:jc w:val="center"/>
        <w:rPr>
          <w:rFonts w:eastAsia="Times New Roman"/>
          <w:b/>
          <w:bCs/>
        </w:rPr>
      </w:pP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58"/>
        <w:gridCol w:w="4470"/>
      </w:tblGrid>
      <w:tr w:rsidR="00F36578" w:rsidRPr="00F36578" w14:paraId="0680C647" w14:textId="77777777" w:rsidTr="00CE1E47">
        <w:tc>
          <w:tcPr>
            <w:tcW w:w="4358" w:type="dxa"/>
            <w:hideMark/>
          </w:tcPr>
          <w:p w14:paraId="1FF5E010" w14:textId="77777777" w:rsidR="00F36578" w:rsidRPr="00F36578" w:rsidRDefault="00F36578" w:rsidP="00CE1E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F36578">
              <w:rPr>
                <w:rFonts w:eastAsia="Times New Roman"/>
                <w:b/>
                <w:bCs/>
              </w:rPr>
              <w:t>JAIRO RAFAEL PERSUHN</w:t>
            </w:r>
          </w:p>
          <w:p w14:paraId="36A177CA" w14:textId="77777777" w:rsidR="00F36578" w:rsidRPr="00F36578" w:rsidRDefault="00F36578" w:rsidP="00CE1E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F36578">
              <w:rPr>
                <w:rFonts w:eastAsia="Times New Roman"/>
                <w:b/>
                <w:bCs/>
              </w:rPr>
              <w:t>Assessor Jurídico</w:t>
            </w:r>
          </w:p>
          <w:p w14:paraId="6B7D6024" w14:textId="77777777" w:rsidR="00F36578" w:rsidRPr="00F36578" w:rsidRDefault="00F36578" w:rsidP="00CE1E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F36578">
              <w:rPr>
                <w:rFonts w:eastAsia="Times New Roman"/>
                <w:b/>
                <w:bCs/>
              </w:rPr>
              <w:t>OAB/SC nº 51.055</w:t>
            </w:r>
          </w:p>
          <w:p w14:paraId="43DE242A" w14:textId="77777777" w:rsidR="00F36578" w:rsidRPr="00F36578" w:rsidRDefault="00F36578" w:rsidP="00CE1E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70" w:type="dxa"/>
          </w:tcPr>
          <w:p w14:paraId="6BA7269A" w14:textId="369CD85C" w:rsidR="00F36578" w:rsidRPr="00F36578" w:rsidRDefault="00F36578" w:rsidP="00CE1E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14:paraId="15434DAA" w14:textId="77777777" w:rsidR="00F36578" w:rsidRPr="00F36578" w:rsidRDefault="00F36578" w:rsidP="00F36578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</w:p>
    <w:p w14:paraId="000000A1" w14:textId="52072B41" w:rsidR="00C33206" w:rsidRPr="00F36578" w:rsidRDefault="00C33206">
      <w:pPr>
        <w:jc w:val="both"/>
      </w:pPr>
    </w:p>
    <w:p w14:paraId="000000A2" w14:textId="77777777" w:rsidR="00C33206" w:rsidRPr="00F36578" w:rsidRDefault="006E10E8">
      <w:pPr>
        <w:jc w:val="both"/>
      </w:pPr>
      <w:r w:rsidRPr="00F36578">
        <w:t xml:space="preserve"> </w:t>
      </w:r>
    </w:p>
    <w:p w14:paraId="000000A3" w14:textId="77777777" w:rsidR="00C33206" w:rsidRPr="00F36578" w:rsidRDefault="00C33206">
      <w:pPr>
        <w:jc w:val="both"/>
      </w:pPr>
    </w:p>
    <w:p w14:paraId="000000B5" w14:textId="127DCFD2" w:rsidR="00C33206" w:rsidRPr="00F36578" w:rsidRDefault="00C33206">
      <w:pPr>
        <w:jc w:val="both"/>
      </w:pPr>
    </w:p>
    <w:p w14:paraId="000000B6" w14:textId="77777777" w:rsidR="00C33206" w:rsidRPr="00F36578" w:rsidRDefault="006E10E8">
      <w:pPr>
        <w:jc w:val="both"/>
      </w:pPr>
      <w:r w:rsidRPr="00F36578">
        <w:t xml:space="preserve"> </w:t>
      </w:r>
    </w:p>
    <w:p w14:paraId="000000B7" w14:textId="77777777" w:rsidR="00C33206" w:rsidRPr="00F36578" w:rsidRDefault="00C33206">
      <w:pPr>
        <w:jc w:val="both"/>
      </w:pPr>
    </w:p>
    <w:p w14:paraId="000000B8" w14:textId="77777777" w:rsidR="00C33206" w:rsidRPr="00F36578" w:rsidRDefault="006E10E8">
      <w:pPr>
        <w:jc w:val="both"/>
      </w:pPr>
      <w:r w:rsidRPr="00F36578">
        <w:t xml:space="preserve"> </w:t>
      </w:r>
    </w:p>
    <w:p w14:paraId="000000B9" w14:textId="77777777" w:rsidR="00C33206" w:rsidRPr="00F36578" w:rsidRDefault="006E10E8">
      <w:pPr>
        <w:jc w:val="both"/>
      </w:pPr>
      <w:r w:rsidRPr="00F36578">
        <w:t xml:space="preserve"> </w:t>
      </w:r>
    </w:p>
    <w:p w14:paraId="000000BA" w14:textId="77777777" w:rsidR="00C33206" w:rsidRPr="00F36578" w:rsidRDefault="006E10E8">
      <w:pPr>
        <w:jc w:val="both"/>
      </w:pPr>
      <w:r w:rsidRPr="00F36578">
        <w:t xml:space="preserve"> </w:t>
      </w:r>
    </w:p>
    <w:p w14:paraId="000000BB" w14:textId="77777777" w:rsidR="00C33206" w:rsidRPr="00F36578" w:rsidRDefault="00C33206">
      <w:pPr>
        <w:jc w:val="both"/>
      </w:pPr>
    </w:p>
    <w:p w14:paraId="000000BC" w14:textId="77777777" w:rsidR="00C33206" w:rsidRPr="00F36578" w:rsidRDefault="00C33206"/>
    <w:p w14:paraId="000000BD" w14:textId="77777777" w:rsidR="00C33206" w:rsidRDefault="00C33206"/>
    <w:sectPr w:rsidR="00C33206" w:rsidSect="007C01E0">
      <w:headerReference w:type="default" r:id="rId7"/>
      <w:pgSz w:w="11909" w:h="16834"/>
      <w:pgMar w:top="1440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408F1" w14:textId="77777777" w:rsidR="006E10E8" w:rsidRDefault="006E10E8" w:rsidP="006E10E8">
      <w:pPr>
        <w:spacing w:line="240" w:lineRule="auto"/>
      </w:pPr>
      <w:r>
        <w:separator/>
      </w:r>
    </w:p>
  </w:endnote>
  <w:endnote w:type="continuationSeparator" w:id="0">
    <w:p w14:paraId="61B741F1" w14:textId="77777777" w:rsidR="006E10E8" w:rsidRDefault="006E10E8" w:rsidP="006E10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749D7" w14:textId="77777777" w:rsidR="006E10E8" w:rsidRDefault="006E10E8" w:rsidP="006E10E8">
      <w:pPr>
        <w:spacing w:line="240" w:lineRule="auto"/>
      </w:pPr>
      <w:r>
        <w:separator/>
      </w:r>
    </w:p>
  </w:footnote>
  <w:footnote w:type="continuationSeparator" w:id="0">
    <w:p w14:paraId="0C99CD9C" w14:textId="77777777" w:rsidR="006E10E8" w:rsidRDefault="006E10E8" w:rsidP="006E10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145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6"/>
      <w:gridCol w:w="6019"/>
    </w:tblGrid>
    <w:tr w:rsidR="006E10E8" w14:paraId="708CD245" w14:textId="77777777" w:rsidTr="006E10E8">
      <w:trPr>
        <w:trHeight w:val="1793"/>
      </w:trPr>
      <w:tc>
        <w:tcPr>
          <w:tcW w:w="2127" w:type="dxa"/>
          <w:hideMark/>
        </w:tcPr>
        <w:p w14:paraId="7C6C7EAD" w14:textId="0F94FA87" w:rsidR="006E10E8" w:rsidRDefault="006E10E8" w:rsidP="006E10E8">
          <w:pPr>
            <w:jc w:val="center"/>
            <w:rPr>
              <w:color w:val="0000FF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4133D483" wp14:editId="71A98660">
                <wp:extent cx="956945" cy="103124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1031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0" w:type="dxa"/>
        </w:tcPr>
        <w:p w14:paraId="6944B1ED" w14:textId="77777777" w:rsidR="006E10E8" w:rsidRDefault="006E10E8" w:rsidP="006E10E8">
          <w:pPr>
            <w:spacing w:line="240" w:lineRule="auto"/>
            <w:jc w:val="both"/>
            <w:rPr>
              <w:b/>
              <w:bCs/>
              <w:sz w:val="20"/>
              <w:szCs w:val="20"/>
            </w:rPr>
          </w:pPr>
        </w:p>
        <w:p w14:paraId="0B6AAD57" w14:textId="77777777" w:rsidR="006E10E8" w:rsidRDefault="006E10E8" w:rsidP="006E10E8">
          <w:pPr>
            <w:spacing w:line="240" w:lineRule="auto"/>
            <w:jc w:val="both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PREFEITURA DE BENEDITO NOVO</w:t>
          </w:r>
        </w:p>
        <w:p w14:paraId="168886B9" w14:textId="77777777" w:rsidR="006E10E8" w:rsidRDefault="006E10E8" w:rsidP="006E10E8">
          <w:pPr>
            <w:spacing w:line="240" w:lineRule="auto"/>
            <w:jc w:val="both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CNPJ: 83.102.780/0001-08</w:t>
          </w:r>
        </w:p>
        <w:p w14:paraId="0EA52FD1" w14:textId="77777777" w:rsidR="006E10E8" w:rsidRDefault="006E10E8" w:rsidP="006E10E8">
          <w:pPr>
            <w:spacing w:line="240" w:lineRule="auto"/>
            <w:jc w:val="both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Rua Celso Ramos, 5.070 – Centro - Benedito Novo - SC</w:t>
          </w:r>
        </w:p>
        <w:p w14:paraId="722818C6" w14:textId="77777777" w:rsidR="006E10E8" w:rsidRDefault="006E10E8" w:rsidP="006E10E8">
          <w:pPr>
            <w:spacing w:line="240" w:lineRule="auto"/>
            <w:jc w:val="both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CEP: 89.124-000 – FONE/FAX (47) 3385-0487</w:t>
          </w:r>
        </w:p>
        <w:p w14:paraId="074B5872" w14:textId="77777777" w:rsidR="006E10E8" w:rsidRDefault="006E10E8" w:rsidP="006E10E8">
          <w:pPr>
            <w:spacing w:line="240" w:lineRule="auto"/>
            <w:jc w:val="both"/>
            <w:rPr>
              <w:b/>
              <w:sz w:val="24"/>
              <w:szCs w:val="24"/>
              <w:lang w:val="en-US"/>
            </w:rPr>
          </w:pPr>
          <w:r>
            <w:rPr>
              <w:b/>
              <w:sz w:val="20"/>
              <w:szCs w:val="20"/>
              <w:lang w:val="en-US"/>
            </w:rPr>
            <w:t xml:space="preserve">Home Page: </w:t>
          </w:r>
          <w:hyperlink r:id="rId2" w:history="1">
            <w:r>
              <w:rPr>
                <w:rStyle w:val="Hyperlink"/>
                <w:b/>
                <w:sz w:val="20"/>
                <w:szCs w:val="20"/>
                <w:lang w:val="en-US"/>
              </w:rPr>
              <w:t>www.beneditonovo.sc.gov.br</w:t>
            </w:r>
          </w:hyperlink>
        </w:p>
      </w:tc>
    </w:tr>
  </w:tbl>
  <w:p w14:paraId="6FF7398D" w14:textId="77777777" w:rsidR="006E10E8" w:rsidRDefault="006E10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B4514"/>
    <w:multiLevelType w:val="multilevel"/>
    <w:tmpl w:val="8CE6B8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06"/>
    <w:rsid w:val="006E10E8"/>
    <w:rsid w:val="007C01E0"/>
    <w:rsid w:val="00C33206"/>
    <w:rsid w:val="00D90440"/>
    <w:rsid w:val="00F3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9C17"/>
  <w15:docId w15:val="{E63CFBD5-B3FC-416D-B0A0-B222A035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E10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10E8"/>
  </w:style>
  <w:style w:type="paragraph" w:styleId="Rodap">
    <w:name w:val="footer"/>
    <w:basedOn w:val="Normal"/>
    <w:link w:val="RodapChar"/>
    <w:uiPriority w:val="99"/>
    <w:unhideWhenUsed/>
    <w:rsid w:val="006E10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10E8"/>
  </w:style>
  <w:style w:type="character" w:styleId="Hyperlink">
    <w:name w:val="Hyperlink"/>
    <w:semiHidden/>
    <w:unhideWhenUsed/>
    <w:rsid w:val="006E1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2258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PCWINC</cp:lastModifiedBy>
  <cp:revision>4</cp:revision>
  <dcterms:created xsi:type="dcterms:W3CDTF">2020-10-13T18:49:00Z</dcterms:created>
  <dcterms:modified xsi:type="dcterms:W3CDTF">2020-10-15T00:54:00Z</dcterms:modified>
</cp:coreProperties>
</file>