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DD3D" w14:textId="77777777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5648">
        <w:rPr>
          <w:b/>
          <w:bCs/>
          <w:sz w:val="22"/>
          <w:szCs w:val="22"/>
        </w:rPr>
        <w:t>AUTORIZAÇÃO PARA ABERTURA DA LICITAÇÃO</w:t>
      </w:r>
    </w:p>
    <w:p w14:paraId="2D764C8C" w14:textId="7A65CF5F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PROCESSO ADMINISTRATIVO Nº </w:t>
      </w:r>
      <w:r w:rsidR="00605648" w:rsidRPr="00605648">
        <w:rPr>
          <w:b/>
          <w:sz w:val="22"/>
          <w:szCs w:val="22"/>
        </w:rPr>
        <w:t>1</w:t>
      </w:r>
      <w:r w:rsidR="009731FD">
        <w:rPr>
          <w:b/>
          <w:sz w:val="22"/>
          <w:szCs w:val="22"/>
        </w:rPr>
        <w:t>29</w:t>
      </w:r>
      <w:r w:rsidR="00647268" w:rsidRPr="00605648">
        <w:rPr>
          <w:b/>
          <w:sz w:val="22"/>
          <w:szCs w:val="22"/>
        </w:rPr>
        <w:t>/2020</w:t>
      </w:r>
    </w:p>
    <w:p w14:paraId="3377E7C9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03CD9C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38701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F0714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50D685" w14:textId="77777777" w:rsidR="00512D8D" w:rsidRPr="008D0043" w:rsidRDefault="009A2B21" w:rsidP="00512D8D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605648">
        <w:rPr>
          <w:b/>
          <w:bCs/>
          <w:sz w:val="22"/>
          <w:szCs w:val="22"/>
        </w:rPr>
        <w:t>JEAN MICHEL GRUNDMANN</w:t>
      </w:r>
      <w:r w:rsidR="00E4485F" w:rsidRPr="00605648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E4485F" w:rsidRPr="00605648">
        <w:rPr>
          <w:b/>
          <w:bCs/>
          <w:sz w:val="22"/>
          <w:szCs w:val="22"/>
          <w:u w:val="single"/>
        </w:rPr>
        <w:t>DETERMINO</w:t>
      </w:r>
      <w:r w:rsidR="00E4485F" w:rsidRPr="00605648">
        <w:rPr>
          <w:bCs/>
          <w:sz w:val="22"/>
          <w:szCs w:val="22"/>
        </w:rPr>
        <w:t xml:space="preserve"> ao Setor de Licitações que proceda a abertura de Processo Licitatório visando </w:t>
      </w:r>
      <w:bookmarkStart w:id="0" w:name="_Hlk34896419"/>
      <w:r w:rsidR="007E33B3" w:rsidRPr="00605648">
        <w:rPr>
          <w:bCs/>
          <w:sz w:val="22"/>
          <w:szCs w:val="22"/>
        </w:rPr>
        <w:t>a</w:t>
      </w:r>
      <w:bookmarkEnd w:id="0"/>
      <w:r w:rsidR="00647268" w:rsidRPr="00605648">
        <w:rPr>
          <w:sz w:val="22"/>
          <w:szCs w:val="22"/>
        </w:rPr>
        <w:t xml:space="preserve"> </w:t>
      </w:r>
      <w:r w:rsidR="009731FD" w:rsidRPr="00512D8D">
        <w:rPr>
          <w:b/>
          <w:sz w:val="22"/>
          <w:szCs w:val="22"/>
        </w:rPr>
        <w:t>AQUISIÇÃO DE PEÇAS PARA CONSERTO DA MAQUINA RETROESCAVADEIRA RANDON MODELO RK406B N.90</w:t>
      </w:r>
      <w:r w:rsidR="00E4485F" w:rsidRPr="00605648">
        <w:rPr>
          <w:b/>
          <w:color w:val="000000"/>
          <w:sz w:val="22"/>
          <w:szCs w:val="22"/>
        </w:rPr>
        <w:t>,</w:t>
      </w:r>
      <w:r w:rsidR="00E4485F" w:rsidRPr="00605648">
        <w:rPr>
          <w:color w:val="000000"/>
          <w:sz w:val="22"/>
          <w:szCs w:val="22"/>
        </w:rPr>
        <w:t xml:space="preserve"> </w:t>
      </w:r>
      <w:r w:rsidR="00E4485F" w:rsidRPr="00605648">
        <w:rPr>
          <w:color w:val="000000"/>
          <w:sz w:val="22"/>
          <w:szCs w:val="22"/>
          <w:u w:val="single"/>
        </w:rPr>
        <w:t>DETERMINO</w:t>
      </w:r>
      <w:r w:rsidR="00E4485F" w:rsidRPr="00605648">
        <w:rPr>
          <w:color w:val="000000"/>
          <w:sz w:val="22"/>
          <w:szCs w:val="22"/>
        </w:rPr>
        <w:t xml:space="preserve"> ao Setor de Licitações a abertura de Processo Licitatório na modalidade de Dispensa com fundamento no Art. 24, II da Lei Federal nº 8666/93 </w:t>
      </w:r>
      <w:r w:rsidR="00512D8D" w:rsidRPr="008D0043">
        <w:rPr>
          <w:color w:val="000000"/>
          <w:sz w:val="22"/>
          <w:szCs w:val="22"/>
        </w:rPr>
        <w:t xml:space="preserve">e Art. 1º, inciso I, alínea b da Medida Provisória nº 961, de 06 de maio de 2020, </w:t>
      </w:r>
      <w:r w:rsidR="00512D8D" w:rsidRPr="008D0043">
        <w:rPr>
          <w:sz w:val="22"/>
          <w:szCs w:val="22"/>
        </w:rPr>
        <w:t xml:space="preserve">e, </w:t>
      </w:r>
      <w:r w:rsidR="00512D8D" w:rsidRPr="008D0043">
        <w:rPr>
          <w:b/>
          <w:bCs/>
          <w:sz w:val="22"/>
          <w:szCs w:val="22"/>
          <w:u w:val="single"/>
        </w:rPr>
        <w:t>NOMEIO</w:t>
      </w:r>
      <w:r w:rsidR="00512D8D" w:rsidRPr="008D0043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4714FCCA" w14:textId="6E426F86" w:rsidR="00E4485F" w:rsidRPr="00605648" w:rsidRDefault="00E4485F" w:rsidP="00512D8D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14:paraId="0B32B856" w14:textId="77777777" w:rsidR="00E4485F" w:rsidRPr="00605648" w:rsidRDefault="00E4485F" w:rsidP="00E4485F">
      <w:pPr>
        <w:jc w:val="center"/>
        <w:rPr>
          <w:color w:val="000000"/>
          <w:sz w:val="22"/>
          <w:szCs w:val="22"/>
        </w:rPr>
      </w:pPr>
    </w:p>
    <w:p w14:paraId="33D684BF" w14:textId="4CF24BDA" w:rsidR="00E4485F" w:rsidRPr="00605648" w:rsidRDefault="00E4485F" w:rsidP="00E4485F">
      <w:pPr>
        <w:jc w:val="center"/>
        <w:rPr>
          <w:sz w:val="22"/>
          <w:szCs w:val="22"/>
        </w:rPr>
      </w:pPr>
      <w:r w:rsidRPr="00605648">
        <w:rPr>
          <w:color w:val="000000"/>
          <w:sz w:val="22"/>
          <w:szCs w:val="22"/>
        </w:rPr>
        <w:t xml:space="preserve">Benedito Novo, </w:t>
      </w:r>
      <w:r w:rsidR="009731FD">
        <w:rPr>
          <w:color w:val="000000"/>
          <w:sz w:val="22"/>
          <w:szCs w:val="22"/>
        </w:rPr>
        <w:t xml:space="preserve">07 de outubro </w:t>
      </w:r>
      <w:r w:rsidR="00647268" w:rsidRPr="00605648">
        <w:rPr>
          <w:color w:val="000000"/>
          <w:sz w:val="22"/>
          <w:szCs w:val="22"/>
        </w:rPr>
        <w:t>de 2020</w:t>
      </w:r>
      <w:r w:rsidRPr="00605648">
        <w:rPr>
          <w:color w:val="000000"/>
          <w:sz w:val="22"/>
          <w:szCs w:val="22"/>
        </w:rPr>
        <w:t>.</w:t>
      </w:r>
    </w:p>
    <w:p w14:paraId="47AF747E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3114EF33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2940D0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48A81167" w14:textId="77777777" w:rsidR="00E4485F" w:rsidRPr="00605648" w:rsidRDefault="009A2B21" w:rsidP="00E4485F">
      <w:pPr>
        <w:jc w:val="center"/>
        <w:rPr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JEAN MICHEL GRUNDMANN</w:t>
      </w:r>
    </w:p>
    <w:p w14:paraId="72B06BD7" w14:textId="77777777" w:rsidR="00E4485F" w:rsidRPr="00605648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Prefeito</w:t>
      </w:r>
    </w:p>
    <w:p w14:paraId="7526059F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B2A1F7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5FC6EA7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112C" w14:textId="77777777" w:rsidR="0084032D" w:rsidRDefault="0084032D" w:rsidP="00C71EBA">
      <w:r>
        <w:separator/>
      </w:r>
    </w:p>
  </w:endnote>
  <w:endnote w:type="continuationSeparator" w:id="0">
    <w:p w14:paraId="5548FA89" w14:textId="77777777" w:rsidR="0084032D" w:rsidRDefault="0084032D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FE239D0" w14:textId="77777777">
      <w:trPr>
        <w:trHeight w:val="720"/>
      </w:trPr>
      <w:tc>
        <w:tcPr>
          <w:tcW w:w="10137" w:type="dxa"/>
        </w:tcPr>
        <w:p w14:paraId="675D43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C20E" w14:textId="77777777" w:rsidR="0084032D" w:rsidRDefault="0084032D" w:rsidP="00C71EBA">
      <w:r>
        <w:separator/>
      </w:r>
    </w:p>
  </w:footnote>
  <w:footnote w:type="continuationSeparator" w:id="0">
    <w:p w14:paraId="7D1706CA" w14:textId="77777777" w:rsidR="0084032D" w:rsidRDefault="0084032D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5CE75C07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095EA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7EA74F2" w14:textId="77777777" w:rsidR="00BD2E15" w:rsidRDefault="00647268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9C5981" wp14:editId="5D228DE4">
                      <wp:extent cx="102870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954EA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F6C48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FDECF9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1CF2F4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45457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2B68497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5581500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57F02"/>
    <w:rsid w:val="0047429F"/>
    <w:rsid w:val="004A128E"/>
    <w:rsid w:val="004A5EE4"/>
    <w:rsid w:val="004B770F"/>
    <w:rsid w:val="004C74D1"/>
    <w:rsid w:val="004F5E0E"/>
    <w:rsid w:val="00510AD7"/>
    <w:rsid w:val="00512D8D"/>
    <w:rsid w:val="00530FB2"/>
    <w:rsid w:val="0053505A"/>
    <w:rsid w:val="00561910"/>
    <w:rsid w:val="00570EB4"/>
    <w:rsid w:val="005F2378"/>
    <w:rsid w:val="00605648"/>
    <w:rsid w:val="00647268"/>
    <w:rsid w:val="006903F8"/>
    <w:rsid w:val="0072577E"/>
    <w:rsid w:val="00731F63"/>
    <w:rsid w:val="00734D35"/>
    <w:rsid w:val="00756D05"/>
    <w:rsid w:val="00786750"/>
    <w:rsid w:val="007D18A5"/>
    <w:rsid w:val="007E33B3"/>
    <w:rsid w:val="00834658"/>
    <w:rsid w:val="0084032D"/>
    <w:rsid w:val="0084479A"/>
    <w:rsid w:val="00867AE3"/>
    <w:rsid w:val="00880F04"/>
    <w:rsid w:val="008E2D6E"/>
    <w:rsid w:val="009731FD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92859"/>
    <w:rsid w:val="00BD2E15"/>
    <w:rsid w:val="00C329AF"/>
    <w:rsid w:val="00C422E7"/>
    <w:rsid w:val="00C71EBA"/>
    <w:rsid w:val="00C7410B"/>
    <w:rsid w:val="00C96442"/>
    <w:rsid w:val="00C96987"/>
    <w:rsid w:val="00CD2FD7"/>
    <w:rsid w:val="00D74C80"/>
    <w:rsid w:val="00E04A7F"/>
    <w:rsid w:val="00E4485F"/>
    <w:rsid w:val="00E723A3"/>
    <w:rsid w:val="00E84207"/>
    <w:rsid w:val="00ED52C8"/>
    <w:rsid w:val="00F13BB8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DDE1A55"/>
  <w15:docId w15:val="{ECCD9D95-1319-41A3-A06F-442A19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Licitações Benedito Novo</cp:lastModifiedBy>
  <cp:revision>6</cp:revision>
  <dcterms:created xsi:type="dcterms:W3CDTF">2020-08-10T19:35:00Z</dcterms:created>
  <dcterms:modified xsi:type="dcterms:W3CDTF">2020-10-07T19:24:00Z</dcterms:modified>
</cp:coreProperties>
</file>