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364DA" w14:textId="77777777" w:rsidR="0001579C" w:rsidRPr="0028415D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415D">
        <w:rPr>
          <w:b/>
          <w:bCs/>
          <w:sz w:val="22"/>
          <w:szCs w:val="22"/>
        </w:rPr>
        <w:t>AUTORIZAÇÃO PARA ABERTURA DA LICITAÇÃO</w:t>
      </w:r>
    </w:p>
    <w:p w14:paraId="74D0CF4A" w14:textId="77777777" w:rsidR="0001579C" w:rsidRPr="0028415D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415D">
        <w:rPr>
          <w:b/>
          <w:sz w:val="22"/>
          <w:szCs w:val="22"/>
        </w:rPr>
        <w:t xml:space="preserve">PROCESSO ADMINISTRATIVO Nº </w:t>
      </w:r>
      <w:r w:rsidR="00146D48">
        <w:rPr>
          <w:b/>
          <w:sz w:val="22"/>
          <w:szCs w:val="22"/>
        </w:rPr>
        <w:t>71</w:t>
      </w:r>
      <w:r w:rsidR="00245345">
        <w:rPr>
          <w:b/>
          <w:sz w:val="22"/>
          <w:szCs w:val="22"/>
        </w:rPr>
        <w:t>/2020</w:t>
      </w:r>
    </w:p>
    <w:p w14:paraId="09AD50C2" w14:textId="77777777" w:rsidR="00E4485F" w:rsidRPr="0028415D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415D">
        <w:rPr>
          <w:b/>
          <w:sz w:val="22"/>
          <w:szCs w:val="22"/>
        </w:rPr>
        <w:t xml:space="preserve">DISPENSA DE LICITAÇÃO Nº </w:t>
      </w:r>
      <w:r w:rsidR="00146D48">
        <w:rPr>
          <w:b/>
          <w:sz w:val="22"/>
          <w:szCs w:val="22"/>
        </w:rPr>
        <w:t>71</w:t>
      </w:r>
      <w:r w:rsidR="00245345">
        <w:rPr>
          <w:b/>
          <w:sz w:val="22"/>
          <w:szCs w:val="22"/>
        </w:rPr>
        <w:t>/2020</w:t>
      </w:r>
    </w:p>
    <w:p w14:paraId="58FFD427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7AC66A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1AC014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47847F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B2F60C" w14:textId="77777777" w:rsidR="00E4485F" w:rsidRPr="00DF2700" w:rsidRDefault="00146D48" w:rsidP="0088670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DÁRIO TONOLLI</w:t>
      </w:r>
      <w:r w:rsidR="00E4485F" w:rsidRPr="00DF2700">
        <w:rPr>
          <w:bCs/>
          <w:sz w:val="22"/>
          <w:szCs w:val="22"/>
        </w:rPr>
        <w:t xml:space="preserve">, Prefeito </w:t>
      </w:r>
      <w:r>
        <w:rPr>
          <w:bCs/>
          <w:sz w:val="22"/>
          <w:szCs w:val="22"/>
        </w:rPr>
        <w:t xml:space="preserve">em Exercício </w:t>
      </w:r>
      <w:r w:rsidR="00E4485F" w:rsidRPr="00DF2700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DF2700">
        <w:rPr>
          <w:b/>
          <w:bCs/>
          <w:sz w:val="22"/>
          <w:szCs w:val="22"/>
          <w:u w:val="single"/>
        </w:rPr>
        <w:t>DETERMINO</w:t>
      </w:r>
      <w:r w:rsidR="00E4485F" w:rsidRPr="00DF2700">
        <w:rPr>
          <w:bCs/>
          <w:sz w:val="22"/>
          <w:szCs w:val="22"/>
        </w:rPr>
        <w:t xml:space="preserve"> ao Setor de Licitações que proceda a abertura de Processo Licitatório visando</w:t>
      </w:r>
      <w:r w:rsidR="0088670C" w:rsidRPr="00DF2700">
        <w:rPr>
          <w:bCs/>
          <w:sz w:val="22"/>
          <w:szCs w:val="22"/>
        </w:rPr>
        <w:t xml:space="preserve"> a</w:t>
      </w:r>
      <w:r w:rsidR="00E4485F" w:rsidRPr="00DF2700">
        <w:rPr>
          <w:bCs/>
          <w:sz w:val="22"/>
          <w:szCs w:val="22"/>
        </w:rPr>
        <w:t xml:space="preserve"> </w:t>
      </w:r>
      <w:r w:rsidR="00DF2700" w:rsidRPr="00DF2700">
        <w:rPr>
          <w:b/>
          <w:sz w:val="22"/>
          <w:szCs w:val="22"/>
        </w:rPr>
        <w:t xml:space="preserve">AQUISIÇÃO DE EQUIPAMENTOS GERADORES DE OZONIO PARA UTILIZAÇÃO NA HIGIENIZAÇÃO DE AMBIENTES DAS UNIDADES DE SAÚDE </w:t>
      </w:r>
      <w:r w:rsidR="008D5BC6">
        <w:rPr>
          <w:b/>
          <w:sz w:val="22"/>
          <w:szCs w:val="22"/>
        </w:rPr>
        <w:t>E D</w:t>
      </w:r>
      <w:r w:rsidR="00DF2700" w:rsidRPr="00DF2700">
        <w:rPr>
          <w:b/>
          <w:sz w:val="22"/>
          <w:szCs w:val="22"/>
        </w:rPr>
        <w:t>OS VEÍCULOS UTILIZADOS PELA SECRETARIA DE SAÚDE</w:t>
      </w:r>
      <w:r w:rsidR="00E4485F" w:rsidRPr="00DF2700">
        <w:rPr>
          <w:b/>
          <w:color w:val="000000"/>
          <w:sz w:val="22"/>
          <w:szCs w:val="22"/>
        </w:rPr>
        <w:t>,</w:t>
      </w:r>
      <w:r w:rsidR="00E4485F" w:rsidRPr="00DF2700">
        <w:rPr>
          <w:color w:val="000000"/>
          <w:sz w:val="22"/>
          <w:szCs w:val="22"/>
        </w:rPr>
        <w:t xml:space="preserve"> na modalidade de Dispensa com fundamento no Art. 24, I</w:t>
      </w:r>
      <w:r w:rsidR="0088670C" w:rsidRPr="00DF2700">
        <w:rPr>
          <w:color w:val="000000"/>
          <w:sz w:val="22"/>
          <w:szCs w:val="22"/>
        </w:rPr>
        <w:t>V</w:t>
      </w:r>
      <w:r w:rsidR="00E4485F" w:rsidRPr="00DF2700">
        <w:rPr>
          <w:color w:val="000000"/>
          <w:sz w:val="22"/>
          <w:szCs w:val="22"/>
        </w:rPr>
        <w:t xml:space="preserve"> da Lei Federal nº 8666/93</w:t>
      </w:r>
      <w:r w:rsidR="0088670C" w:rsidRPr="00DF2700">
        <w:rPr>
          <w:color w:val="000000"/>
          <w:sz w:val="22"/>
          <w:szCs w:val="22"/>
        </w:rPr>
        <w:t xml:space="preserve"> e Lei Federal nº 13979/20,</w:t>
      </w:r>
      <w:r w:rsidR="00E4485F" w:rsidRPr="00DF2700">
        <w:rPr>
          <w:color w:val="000000"/>
          <w:sz w:val="22"/>
          <w:szCs w:val="22"/>
        </w:rPr>
        <w:t xml:space="preserve"> </w:t>
      </w:r>
      <w:r w:rsidR="00E4485F" w:rsidRPr="00DF2700">
        <w:rPr>
          <w:sz w:val="22"/>
          <w:szCs w:val="22"/>
        </w:rPr>
        <w:t xml:space="preserve">e nomeio a Comissão de Licitações nomeada pela Portaria nº </w:t>
      </w:r>
      <w:r>
        <w:rPr>
          <w:sz w:val="22"/>
          <w:szCs w:val="22"/>
        </w:rPr>
        <w:t>13</w:t>
      </w:r>
      <w:r w:rsidR="008D5BC6">
        <w:rPr>
          <w:sz w:val="22"/>
          <w:szCs w:val="22"/>
        </w:rPr>
        <w:t>2</w:t>
      </w:r>
      <w:r w:rsidR="00E4485F" w:rsidRPr="00DF2700">
        <w:rPr>
          <w:sz w:val="22"/>
          <w:szCs w:val="22"/>
        </w:rPr>
        <w:t>/20</w:t>
      </w:r>
      <w:r w:rsidR="00245345" w:rsidRPr="00DF2700">
        <w:rPr>
          <w:sz w:val="22"/>
          <w:szCs w:val="22"/>
        </w:rPr>
        <w:t>20</w:t>
      </w:r>
      <w:r w:rsidR="00E4485F" w:rsidRPr="00DF2700">
        <w:rPr>
          <w:sz w:val="22"/>
          <w:szCs w:val="22"/>
        </w:rPr>
        <w:t xml:space="preserve"> para conduzir os procedimentos referentes ao certame.</w:t>
      </w:r>
    </w:p>
    <w:p w14:paraId="3995F237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487A093D" w14:textId="77777777" w:rsidR="00E4485F" w:rsidRPr="0028415D" w:rsidRDefault="00E4485F" w:rsidP="00E4485F">
      <w:pPr>
        <w:jc w:val="center"/>
        <w:rPr>
          <w:color w:val="000000"/>
          <w:sz w:val="22"/>
          <w:szCs w:val="22"/>
        </w:rPr>
      </w:pPr>
    </w:p>
    <w:p w14:paraId="0CC13A29" w14:textId="77777777" w:rsidR="00E4485F" w:rsidRPr="0028415D" w:rsidRDefault="00E4485F" w:rsidP="00E4485F">
      <w:pPr>
        <w:jc w:val="center"/>
        <w:rPr>
          <w:sz w:val="22"/>
          <w:szCs w:val="22"/>
        </w:rPr>
      </w:pPr>
      <w:r w:rsidRPr="0028415D">
        <w:rPr>
          <w:color w:val="000000"/>
          <w:sz w:val="22"/>
          <w:szCs w:val="22"/>
        </w:rPr>
        <w:t xml:space="preserve">Benedito Novo, </w:t>
      </w:r>
      <w:r w:rsidR="00146D48">
        <w:rPr>
          <w:color w:val="000000"/>
          <w:sz w:val="22"/>
          <w:szCs w:val="22"/>
        </w:rPr>
        <w:t>08</w:t>
      </w:r>
      <w:r w:rsidR="00245345">
        <w:rPr>
          <w:color w:val="000000"/>
          <w:sz w:val="22"/>
          <w:szCs w:val="22"/>
        </w:rPr>
        <w:t xml:space="preserve"> de </w:t>
      </w:r>
      <w:r w:rsidR="00146D48">
        <w:rPr>
          <w:color w:val="000000"/>
          <w:sz w:val="22"/>
          <w:szCs w:val="22"/>
        </w:rPr>
        <w:t>julho</w:t>
      </w:r>
      <w:r w:rsidR="0088670C">
        <w:rPr>
          <w:color w:val="000000"/>
          <w:sz w:val="22"/>
          <w:szCs w:val="22"/>
        </w:rPr>
        <w:t xml:space="preserve"> </w:t>
      </w:r>
      <w:r w:rsidR="00245345">
        <w:rPr>
          <w:color w:val="000000"/>
          <w:sz w:val="22"/>
          <w:szCs w:val="22"/>
        </w:rPr>
        <w:t>de 2020</w:t>
      </w:r>
      <w:r w:rsidRPr="0028415D">
        <w:rPr>
          <w:color w:val="000000"/>
          <w:sz w:val="22"/>
          <w:szCs w:val="22"/>
        </w:rPr>
        <w:t>.</w:t>
      </w:r>
    </w:p>
    <w:p w14:paraId="6BE0F7EE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309458C7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461E92C0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1DF09C08" w14:textId="77777777" w:rsidR="00E4485F" w:rsidRPr="0028415D" w:rsidRDefault="00146D48" w:rsidP="00E4485F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329E8EF0" w14:textId="77777777" w:rsidR="00E4485F" w:rsidRPr="0028415D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28415D">
        <w:rPr>
          <w:b/>
          <w:bCs/>
          <w:color w:val="000000"/>
          <w:sz w:val="22"/>
          <w:szCs w:val="22"/>
        </w:rPr>
        <w:t>Prefeito</w:t>
      </w:r>
      <w:r w:rsidR="00146D48">
        <w:rPr>
          <w:b/>
          <w:bCs/>
          <w:color w:val="000000"/>
          <w:sz w:val="22"/>
          <w:szCs w:val="22"/>
        </w:rPr>
        <w:t xml:space="preserve"> em Exercício</w:t>
      </w:r>
    </w:p>
    <w:p w14:paraId="07DE513A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6DECED8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CB23E2F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E817" w14:textId="77777777" w:rsidR="00ED77CE" w:rsidRDefault="00ED77CE" w:rsidP="00C71EBA">
      <w:r>
        <w:separator/>
      </w:r>
    </w:p>
  </w:endnote>
  <w:endnote w:type="continuationSeparator" w:id="0">
    <w:p w14:paraId="07BFDD36" w14:textId="77777777" w:rsidR="00ED77CE" w:rsidRDefault="00ED77CE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5EB2096A" w14:textId="77777777">
      <w:trPr>
        <w:trHeight w:val="720"/>
      </w:trPr>
      <w:tc>
        <w:tcPr>
          <w:tcW w:w="10137" w:type="dxa"/>
        </w:tcPr>
        <w:p w14:paraId="02CBC786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88BE2" w14:textId="77777777" w:rsidR="00ED77CE" w:rsidRDefault="00ED77CE" w:rsidP="00C71EBA">
      <w:r>
        <w:separator/>
      </w:r>
    </w:p>
  </w:footnote>
  <w:footnote w:type="continuationSeparator" w:id="0">
    <w:p w14:paraId="57FB407E" w14:textId="77777777" w:rsidR="00ED77CE" w:rsidRDefault="00ED77CE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4465A489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322A6D6B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281D3C6B" w14:textId="6853EB49" w:rsidR="00BD2E15" w:rsidRDefault="007463E3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F489978" wp14:editId="100D4670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4A38A86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1105EC42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B454E9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CE4833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058AD41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39F61FB0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20B46A7B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46D48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17F64"/>
    <w:rsid w:val="00457F02"/>
    <w:rsid w:val="0047429F"/>
    <w:rsid w:val="004A128E"/>
    <w:rsid w:val="004A5EE4"/>
    <w:rsid w:val="004B770F"/>
    <w:rsid w:val="004C74D1"/>
    <w:rsid w:val="00510AD7"/>
    <w:rsid w:val="00522592"/>
    <w:rsid w:val="00530FB2"/>
    <w:rsid w:val="0053505A"/>
    <w:rsid w:val="00561910"/>
    <w:rsid w:val="00570EB4"/>
    <w:rsid w:val="005D1109"/>
    <w:rsid w:val="005F2378"/>
    <w:rsid w:val="0072577E"/>
    <w:rsid w:val="00731F63"/>
    <w:rsid w:val="007463E3"/>
    <w:rsid w:val="00756D05"/>
    <w:rsid w:val="007D18A5"/>
    <w:rsid w:val="00834658"/>
    <w:rsid w:val="0084479A"/>
    <w:rsid w:val="00867AE3"/>
    <w:rsid w:val="00880F04"/>
    <w:rsid w:val="0088670C"/>
    <w:rsid w:val="008D5BC6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E5407"/>
    <w:rsid w:val="00B163AE"/>
    <w:rsid w:val="00B62026"/>
    <w:rsid w:val="00B92859"/>
    <w:rsid w:val="00BD2E15"/>
    <w:rsid w:val="00C329AF"/>
    <w:rsid w:val="00C71EBA"/>
    <w:rsid w:val="00C7410B"/>
    <w:rsid w:val="00C96442"/>
    <w:rsid w:val="00C96987"/>
    <w:rsid w:val="00CD2FD7"/>
    <w:rsid w:val="00D2499D"/>
    <w:rsid w:val="00DF2700"/>
    <w:rsid w:val="00E04A7F"/>
    <w:rsid w:val="00E4485F"/>
    <w:rsid w:val="00E5580E"/>
    <w:rsid w:val="00E723A3"/>
    <w:rsid w:val="00E84207"/>
    <w:rsid w:val="00ED52C8"/>
    <w:rsid w:val="00ED77CE"/>
    <w:rsid w:val="00F13BB8"/>
    <w:rsid w:val="00F77BE9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89C193C"/>
  <w15:docId w15:val="{2C6FF7E7-8354-4374-BA44-1FC74D1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dcterms:created xsi:type="dcterms:W3CDTF">2020-07-08T12:40:00Z</dcterms:created>
  <dcterms:modified xsi:type="dcterms:W3CDTF">2020-07-08T12:40:00Z</dcterms:modified>
</cp:coreProperties>
</file>