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CBFD2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3BF7E336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>
        <w:rPr>
          <w:b/>
          <w:sz w:val="22"/>
          <w:szCs w:val="22"/>
        </w:rPr>
        <w:t>66/2020</w:t>
      </w:r>
    </w:p>
    <w:p w14:paraId="2FD45547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>
        <w:rPr>
          <w:b/>
          <w:sz w:val="22"/>
          <w:szCs w:val="22"/>
        </w:rPr>
        <w:t>66/2020</w:t>
      </w:r>
    </w:p>
    <w:p w14:paraId="7FD84348" w14:textId="77777777" w:rsidR="00C33E91" w:rsidRPr="006D7EA6" w:rsidRDefault="00C33E91" w:rsidP="00C33E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9A0DBB" w14:textId="77777777" w:rsidR="00C33E91" w:rsidRPr="006D7EA6" w:rsidRDefault="00C33E91" w:rsidP="00C33E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0D7A0C" w14:textId="6A9FB73E" w:rsidR="00C33E91" w:rsidRPr="00C33E91" w:rsidRDefault="00C237AC" w:rsidP="00C33E91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</w:rPr>
        <w:t>, Prefeito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em exercício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de Benedito Novo, nos termos do art. 7º, I do Decreto nº 023/2015, de 09 de abril de 2015, 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o </w:t>
      </w:r>
      <w:r w:rsidR="00C33E91" w:rsidRPr="00C33E91">
        <w:rPr>
          <w:rFonts w:ascii="Times New Roman" w:hAnsi="Times New Roman" w:cs="Times New Roman"/>
          <w:b/>
          <w:sz w:val="22"/>
          <w:szCs w:val="22"/>
        </w:rPr>
        <w:t xml:space="preserve">REGISTRO DE PREÇOS PARA FUTURA </w:t>
      </w:r>
      <w:r w:rsidR="00C33E91" w:rsidRPr="00C33E91">
        <w:rPr>
          <w:rFonts w:ascii="Times New Roman" w:hAnsi="Times New Roman" w:cs="Times New Roman"/>
          <w:b/>
          <w:bCs/>
          <w:sz w:val="22"/>
          <w:szCs w:val="22"/>
        </w:rPr>
        <w:t>CONTRATAÇÃO DE SERVIÇOS DE DEDETIZAÇÃO, DESRATIZAÇÃO, DESINSETIZAÇÃO CONTROLE DE PRAGAS EM GERAL E LIMPEZA DE CAISA DE ÁGUA PARA SUPRIR AS NECESSIDADES DAS DIVERSAS SECRETARIAS E SETORES</w:t>
      </w:r>
      <w:r w:rsidR="00C33E91" w:rsidRPr="00C33E91">
        <w:rPr>
          <w:rFonts w:ascii="Times New Roman" w:hAnsi="Times New Roman" w:cs="Times New Roman"/>
          <w:sz w:val="22"/>
          <w:szCs w:val="22"/>
        </w:rPr>
        <w:t>,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C33E91" w:rsidRPr="00C33E91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43102AA0" w14:textId="77777777" w:rsidR="00C33E91" w:rsidRPr="006D7EA6" w:rsidRDefault="00C33E91" w:rsidP="00C33E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401729" w14:textId="77777777" w:rsidR="00C33E91" w:rsidRPr="006D7EA6" w:rsidRDefault="00C33E91" w:rsidP="00C33E91">
      <w:pPr>
        <w:jc w:val="both"/>
        <w:rPr>
          <w:sz w:val="22"/>
          <w:szCs w:val="22"/>
        </w:rPr>
      </w:pPr>
    </w:p>
    <w:p w14:paraId="5BC57455" w14:textId="77777777" w:rsidR="00C33E91" w:rsidRPr="006D7EA6" w:rsidRDefault="00C33E91" w:rsidP="00C33E91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01 de julho de 2020</w:t>
      </w:r>
      <w:r w:rsidRPr="006D7EA6">
        <w:rPr>
          <w:color w:val="000000"/>
          <w:sz w:val="22"/>
          <w:szCs w:val="22"/>
        </w:rPr>
        <w:t>.</w:t>
      </w:r>
    </w:p>
    <w:p w14:paraId="410CC50F" w14:textId="77777777" w:rsidR="00C33E91" w:rsidRPr="006D7EA6" w:rsidRDefault="00C33E91" w:rsidP="00C33E91">
      <w:pPr>
        <w:jc w:val="both"/>
        <w:rPr>
          <w:sz w:val="22"/>
          <w:szCs w:val="22"/>
        </w:rPr>
      </w:pPr>
    </w:p>
    <w:p w14:paraId="21F0A4AC" w14:textId="77777777" w:rsidR="00C33E91" w:rsidRPr="006D7EA6" w:rsidRDefault="00C33E91" w:rsidP="00C33E91">
      <w:pPr>
        <w:jc w:val="both"/>
        <w:rPr>
          <w:sz w:val="22"/>
          <w:szCs w:val="22"/>
        </w:rPr>
      </w:pPr>
    </w:p>
    <w:p w14:paraId="27EA1442" w14:textId="77777777" w:rsidR="00C33E91" w:rsidRPr="006D7EA6" w:rsidRDefault="00C33E91" w:rsidP="00C33E91">
      <w:pPr>
        <w:jc w:val="both"/>
        <w:rPr>
          <w:sz w:val="22"/>
          <w:szCs w:val="22"/>
        </w:rPr>
      </w:pPr>
    </w:p>
    <w:p w14:paraId="5A17DD2D" w14:textId="256D2EB4" w:rsidR="00C33E91" w:rsidRPr="006D7EA6" w:rsidRDefault="00C237AC" w:rsidP="00C33E91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608CDFD6" w14:textId="4F8424E4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 w:rsidR="00C237AC">
        <w:rPr>
          <w:b/>
          <w:bCs/>
          <w:color w:val="000000"/>
          <w:sz w:val="22"/>
          <w:szCs w:val="22"/>
        </w:rPr>
        <w:t xml:space="preserve"> em Exercício</w:t>
      </w:r>
    </w:p>
    <w:p w14:paraId="17740271" w14:textId="77777777" w:rsidR="00C33E91" w:rsidRPr="006D7EA6" w:rsidRDefault="00C33E91" w:rsidP="00C33E9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88E5987" w14:textId="77777777" w:rsidR="00C33E91" w:rsidRDefault="00C33E9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0D7DE3" w14:textId="77777777" w:rsidR="00C33E91" w:rsidRDefault="00C33E9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A3523E" w14:textId="77777777" w:rsidR="00C33E91" w:rsidRDefault="00C33E9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96FA20" w14:textId="77777777" w:rsidR="00C33E91" w:rsidRDefault="00C33E9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7068328" w14:textId="77777777" w:rsidR="00706A6C" w:rsidRPr="00FA658D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FE24DBA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D7B1D" w14:textId="77777777" w:rsidR="00A03F30" w:rsidRDefault="00A03F30" w:rsidP="00C71EBA">
      <w:r>
        <w:separator/>
      </w:r>
    </w:p>
  </w:endnote>
  <w:endnote w:type="continuationSeparator" w:id="0">
    <w:p w14:paraId="14702A82" w14:textId="77777777" w:rsidR="00A03F30" w:rsidRDefault="00A03F30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4A40BC" w14:paraId="6062F04A" w14:textId="77777777">
      <w:trPr>
        <w:trHeight w:val="720"/>
      </w:trPr>
      <w:tc>
        <w:tcPr>
          <w:tcW w:w="10137" w:type="dxa"/>
        </w:tcPr>
        <w:p w14:paraId="5A99FBEF" w14:textId="77777777" w:rsidR="004A40BC" w:rsidRDefault="004A40B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BB40" w14:textId="77777777" w:rsidR="00A03F30" w:rsidRDefault="00A03F30" w:rsidP="00C71EBA">
      <w:r>
        <w:separator/>
      </w:r>
    </w:p>
  </w:footnote>
  <w:footnote w:type="continuationSeparator" w:id="0">
    <w:p w14:paraId="730FF569" w14:textId="77777777" w:rsidR="00A03F30" w:rsidRDefault="00A03F30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4A40BC" w14:paraId="3DF0DA29" w14:textId="77777777">
      <w:trPr>
        <w:trHeight w:val="2160"/>
        <w:hidden/>
      </w:trPr>
      <w:tc>
        <w:tcPr>
          <w:tcW w:w="10137" w:type="dxa"/>
        </w:tcPr>
        <w:p w14:paraId="71E42B57" w14:textId="77777777" w:rsidR="004A40BC" w:rsidRDefault="004A40BC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4A40BC" w14:paraId="2D6FEC8E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5F8FDB" w14:textId="53247756" w:rsidR="004A40BC" w:rsidRDefault="005B5EA4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54CE928" wp14:editId="447EE50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A360268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629979EC" wp14:editId="28B07A79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1EAA16" w14:textId="77777777" w:rsidR="004A40BC" w:rsidRDefault="004A40BC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4A40BC" w14:paraId="1526784E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D2BFE7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4A40BC" w14:paraId="06D1E78A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18E339" w14:textId="77777777" w:rsidR="004A40BC" w:rsidRDefault="004A40BC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3DAC46D7" w14:textId="77777777" w:rsidR="004A40BC" w:rsidRDefault="004A40BC">
                <w:pPr>
                  <w:spacing w:line="1" w:lineRule="auto"/>
                </w:pPr>
              </w:p>
            </w:tc>
          </w:tr>
          <w:tr w:rsidR="004A40BC" w14:paraId="4E4BE7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E205C6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D047B09" w14:textId="77777777" w:rsidR="004A40BC" w:rsidRDefault="004A40BC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4A40BC" w14:paraId="656A318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F0D6B8" w14:textId="77777777" w:rsidR="004A40BC" w:rsidRDefault="004A40BC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35F9E17A" w14:textId="77777777" w:rsidR="004A40BC" w:rsidRDefault="004A40BC">
                <w:pPr>
                  <w:spacing w:line="1" w:lineRule="auto"/>
                </w:pPr>
              </w:p>
            </w:tc>
          </w:tr>
          <w:tr w:rsidR="004A40BC" w14:paraId="7AAFF415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F64B78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BA1F27" w14:textId="77777777" w:rsidR="004A40BC" w:rsidRDefault="004A40BC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4A40BC" w14:paraId="372AB16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49C580" w14:textId="77777777" w:rsidR="004A40BC" w:rsidRDefault="004A40BC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7BE426C3" w14:textId="77777777" w:rsidR="004A40BC" w:rsidRDefault="004A40BC">
                <w:pPr>
                  <w:spacing w:line="1" w:lineRule="auto"/>
                </w:pPr>
              </w:p>
            </w:tc>
          </w:tr>
          <w:tr w:rsidR="004A40BC" w14:paraId="2D53672B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33C389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E14CFE" w14:textId="77777777" w:rsidR="004A40BC" w:rsidRDefault="004A40BC">
                <w:pPr>
                  <w:spacing w:line="1" w:lineRule="auto"/>
                </w:pPr>
              </w:p>
            </w:tc>
          </w:tr>
          <w:tr w:rsidR="004A40BC" w14:paraId="2E89B14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A9AD9E" w14:textId="77777777" w:rsidR="004A40BC" w:rsidRDefault="004A40BC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766DCD" w14:textId="77777777" w:rsidR="004A40BC" w:rsidRDefault="004A40BC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4A40BC" w14:paraId="151F03FB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D5F1E6D" w14:textId="150EF1A7" w:rsidR="004A40BC" w:rsidRDefault="004A40BC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 xml:space="preserve">Home Page: </w:t>
                      </w:r>
                      <w:hyperlink r:id="rId2" w:history="1">
                        <w:r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61E8797E" w14:textId="77777777" w:rsidR="004A40BC" w:rsidRDefault="004A40BC">
                <w:pPr>
                  <w:spacing w:line="1" w:lineRule="auto"/>
                </w:pPr>
              </w:p>
            </w:tc>
          </w:tr>
        </w:tbl>
        <w:p w14:paraId="7363278A" w14:textId="77777777" w:rsidR="004A40BC" w:rsidRDefault="004A40B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579C"/>
    <w:rsid w:val="000472F6"/>
    <w:rsid w:val="000577FE"/>
    <w:rsid w:val="000A4BB6"/>
    <w:rsid w:val="000B353F"/>
    <w:rsid w:val="000B7A5F"/>
    <w:rsid w:val="000F36BB"/>
    <w:rsid w:val="00102B6E"/>
    <w:rsid w:val="00103EF4"/>
    <w:rsid w:val="00132D17"/>
    <w:rsid w:val="00163CD6"/>
    <w:rsid w:val="0018213D"/>
    <w:rsid w:val="00197686"/>
    <w:rsid w:val="001B3488"/>
    <w:rsid w:val="001C43C9"/>
    <w:rsid w:val="00232242"/>
    <w:rsid w:val="0024563B"/>
    <w:rsid w:val="00257D16"/>
    <w:rsid w:val="002755E3"/>
    <w:rsid w:val="002B3D23"/>
    <w:rsid w:val="002D23E2"/>
    <w:rsid w:val="002D3274"/>
    <w:rsid w:val="002E5298"/>
    <w:rsid w:val="002F0B97"/>
    <w:rsid w:val="003C27EB"/>
    <w:rsid w:val="003C56F1"/>
    <w:rsid w:val="00426932"/>
    <w:rsid w:val="00436027"/>
    <w:rsid w:val="00436C90"/>
    <w:rsid w:val="00474669"/>
    <w:rsid w:val="004801E4"/>
    <w:rsid w:val="004820A4"/>
    <w:rsid w:val="004907B5"/>
    <w:rsid w:val="004A214E"/>
    <w:rsid w:val="004A40BC"/>
    <w:rsid w:val="004C24C1"/>
    <w:rsid w:val="00544603"/>
    <w:rsid w:val="00544E68"/>
    <w:rsid w:val="005458C1"/>
    <w:rsid w:val="005466CE"/>
    <w:rsid w:val="00573798"/>
    <w:rsid w:val="00575CCF"/>
    <w:rsid w:val="00581DD2"/>
    <w:rsid w:val="005A52B7"/>
    <w:rsid w:val="005B5EA4"/>
    <w:rsid w:val="005C74AD"/>
    <w:rsid w:val="005D4043"/>
    <w:rsid w:val="005F0042"/>
    <w:rsid w:val="005F39C6"/>
    <w:rsid w:val="00605CF6"/>
    <w:rsid w:val="006070BB"/>
    <w:rsid w:val="00613894"/>
    <w:rsid w:val="006454FB"/>
    <w:rsid w:val="00652716"/>
    <w:rsid w:val="00652D61"/>
    <w:rsid w:val="00673880"/>
    <w:rsid w:val="006D3BEC"/>
    <w:rsid w:val="007022E0"/>
    <w:rsid w:val="00706A6C"/>
    <w:rsid w:val="007079A3"/>
    <w:rsid w:val="00721C56"/>
    <w:rsid w:val="00760607"/>
    <w:rsid w:val="007C4CFA"/>
    <w:rsid w:val="007E7030"/>
    <w:rsid w:val="007F4DE0"/>
    <w:rsid w:val="007F5EF2"/>
    <w:rsid w:val="0084608D"/>
    <w:rsid w:val="00851C91"/>
    <w:rsid w:val="008579D5"/>
    <w:rsid w:val="00865259"/>
    <w:rsid w:val="00880F04"/>
    <w:rsid w:val="00894146"/>
    <w:rsid w:val="008C2EAD"/>
    <w:rsid w:val="008C6362"/>
    <w:rsid w:val="008D054E"/>
    <w:rsid w:val="009036E3"/>
    <w:rsid w:val="00906539"/>
    <w:rsid w:val="009227E1"/>
    <w:rsid w:val="00936FC8"/>
    <w:rsid w:val="00960537"/>
    <w:rsid w:val="00962152"/>
    <w:rsid w:val="00970988"/>
    <w:rsid w:val="0099242C"/>
    <w:rsid w:val="009A682E"/>
    <w:rsid w:val="009B5D74"/>
    <w:rsid w:val="009D4325"/>
    <w:rsid w:val="009D5515"/>
    <w:rsid w:val="009D6D5A"/>
    <w:rsid w:val="009E4ED0"/>
    <w:rsid w:val="009F1C6C"/>
    <w:rsid w:val="009F729A"/>
    <w:rsid w:val="00A03F30"/>
    <w:rsid w:val="00A25181"/>
    <w:rsid w:val="00A454E9"/>
    <w:rsid w:val="00A63D7B"/>
    <w:rsid w:val="00A66BDA"/>
    <w:rsid w:val="00A73142"/>
    <w:rsid w:val="00A844F0"/>
    <w:rsid w:val="00AB3976"/>
    <w:rsid w:val="00AE0F9F"/>
    <w:rsid w:val="00AE558A"/>
    <w:rsid w:val="00B024AE"/>
    <w:rsid w:val="00B02FA9"/>
    <w:rsid w:val="00B44771"/>
    <w:rsid w:val="00B7068F"/>
    <w:rsid w:val="00B70D77"/>
    <w:rsid w:val="00B776D2"/>
    <w:rsid w:val="00B809BF"/>
    <w:rsid w:val="00B83EE9"/>
    <w:rsid w:val="00BB4846"/>
    <w:rsid w:val="00BD542C"/>
    <w:rsid w:val="00BE0560"/>
    <w:rsid w:val="00C037E4"/>
    <w:rsid w:val="00C07239"/>
    <w:rsid w:val="00C07514"/>
    <w:rsid w:val="00C11D97"/>
    <w:rsid w:val="00C2133B"/>
    <w:rsid w:val="00C237AC"/>
    <w:rsid w:val="00C33E91"/>
    <w:rsid w:val="00C34C77"/>
    <w:rsid w:val="00C55738"/>
    <w:rsid w:val="00C5769B"/>
    <w:rsid w:val="00C60045"/>
    <w:rsid w:val="00C65D5A"/>
    <w:rsid w:val="00C70087"/>
    <w:rsid w:val="00C71EBA"/>
    <w:rsid w:val="00C96987"/>
    <w:rsid w:val="00CC3DE7"/>
    <w:rsid w:val="00D12ACF"/>
    <w:rsid w:val="00D801BF"/>
    <w:rsid w:val="00D93DD1"/>
    <w:rsid w:val="00DA4269"/>
    <w:rsid w:val="00DB19D3"/>
    <w:rsid w:val="00DB262F"/>
    <w:rsid w:val="00DD258E"/>
    <w:rsid w:val="00DE0C60"/>
    <w:rsid w:val="00DF1289"/>
    <w:rsid w:val="00E21854"/>
    <w:rsid w:val="00E25FD6"/>
    <w:rsid w:val="00E54452"/>
    <w:rsid w:val="00E82DBF"/>
    <w:rsid w:val="00EF6CB8"/>
    <w:rsid w:val="00F12653"/>
    <w:rsid w:val="00F14013"/>
    <w:rsid w:val="00F23BA9"/>
    <w:rsid w:val="00F27A26"/>
    <w:rsid w:val="00F3110E"/>
    <w:rsid w:val="00F474EE"/>
    <w:rsid w:val="00F47EEE"/>
    <w:rsid w:val="00F71042"/>
    <w:rsid w:val="00F85176"/>
    <w:rsid w:val="00F87031"/>
    <w:rsid w:val="00F90FC5"/>
    <w:rsid w:val="00FA658D"/>
    <w:rsid w:val="00FB1F80"/>
    <w:rsid w:val="00FB568F"/>
    <w:rsid w:val="00FB5FBC"/>
    <w:rsid w:val="00FD6C70"/>
    <w:rsid w:val="00FD7A4D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1187F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6%20-%20SERVICOS%20DE%20DEDETIZACAO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3</cp:revision>
  <cp:lastPrinted>2018-04-06T14:47:00Z</cp:lastPrinted>
  <dcterms:created xsi:type="dcterms:W3CDTF">2020-07-02T11:26:00Z</dcterms:created>
  <dcterms:modified xsi:type="dcterms:W3CDTF">2020-07-02T14:29:00Z</dcterms:modified>
</cp:coreProperties>
</file>