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CBFD2" w14:textId="77777777" w:rsidR="00C33E91" w:rsidRPr="006D7EA6" w:rsidRDefault="00C33E91" w:rsidP="00C33E9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7EA6">
        <w:rPr>
          <w:b/>
          <w:bCs/>
          <w:sz w:val="22"/>
          <w:szCs w:val="22"/>
        </w:rPr>
        <w:t>AUTORIZAÇÃO PARA ABERTURA DA LICITAÇÃO</w:t>
      </w:r>
    </w:p>
    <w:p w14:paraId="3BF7E336" w14:textId="77777777" w:rsidR="00C33E91" w:rsidRPr="006D7EA6" w:rsidRDefault="00C33E91" w:rsidP="00C33E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PROCESSO ADMINISTRATIVO Nº </w:t>
      </w:r>
      <w:r>
        <w:rPr>
          <w:b/>
          <w:sz w:val="22"/>
          <w:szCs w:val="22"/>
        </w:rPr>
        <w:t>66/2020</w:t>
      </w:r>
    </w:p>
    <w:p w14:paraId="2FD45547" w14:textId="77777777" w:rsidR="00C33E91" w:rsidRPr="006D7EA6" w:rsidRDefault="00C33E91" w:rsidP="00C33E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PREGÃO PRESENCIAL Nº </w:t>
      </w:r>
      <w:r>
        <w:rPr>
          <w:b/>
          <w:sz w:val="22"/>
          <w:szCs w:val="22"/>
        </w:rPr>
        <w:t>66/2020</w:t>
      </w:r>
    </w:p>
    <w:p w14:paraId="7FD84348" w14:textId="77777777" w:rsidR="00C33E91" w:rsidRPr="006D7EA6" w:rsidRDefault="00C33E91" w:rsidP="00C33E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9A0DBB" w14:textId="77777777" w:rsidR="00C33E91" w:rsidRPr="006D7EA6" w:rsidRDefault="00C33E91" w:rsidP="00C33E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0D7A0C" w14:textId="77777777" w:rsidR="00C33E91" w:rsidRPr="00C33E91" w:rsidRDefault="00C33E91" w:rsidP="00C33E91">
      <w:pPr>
        <w:pStyle w:val="TextosemFormatao2"/>
        <w:ind w:right="-1" w:firstLine="1134"/>
        <w:rPr>
          <w:rFonts w:ascii="Times New Roman" w:hAnsi="Times New Roman" w:cs="Times New Roman"/>
          <w:sz w:val="22"/>
          <w:szCs w:val="22"/>
        </w:rPr>
      </w:pPr>
      <w:r w:rsidRPr="00C33E91">
        <w:rPr>
          <w:rFonts w:ascii="Times New Roman" w:hAnsi="Times New Roman" w:cs="Times New Roman"/>
          <w:b/>
          <w:bCs/>
          <w:color w:val="000000"/>
          <w:sz w:val="22"/>
          <w:szCs w:val="22"/>
        </w:rPr>
        <w:t>JEAN MICHEL GRUNDMANN</w:t>
      </w:r>
      <w:r w:rsidRPr="00C33E91">
        <w:rPr>
          <w:rFonts w:ascii="Times New Roman" w:hAnsi="Times New Roman" w:cs="Times New Roman"/>
          <w:color w:val="000000"/>
          <w:sz w:val="22"/>
          <w:szCs w:val="22"/>
        </w:rPr>
        <w:t xml:space="preserve">, Prefeito de Benedito Novo, nos termos do art. 7º, I do Decreto nº 023/2015, de 09 de abril de 2015, </w:t>
      </w:r>
      <w:r w:rsidRPr="00C33E91">
        <w:rPr>
          <w:rFonts w:ascii="Times New Roman" w:hAnsi="Times New Roman" w:cs="Times New Roman"/>
          <w:color w:val="000000"/>
          <w:sz w:val="22"/>
          <w:szCs w:val="22"/>
          <w:u w:val="single"/>
        </w:rPr>
        <w:t>APROVO</w:t>
      </w:r>
      <w:r w:rsidRPr="00C33E91">
        <w:rPr>
          <w:rFonts w:ascii="Times New Roman" w:hAnsi="Times New Roman" w:cs="Times New Roman"/>
          <w:color w:val="000000"/>
          <w:sz w:val="22"/>
          <w:szCs w:val="22"/>
        </w:rPr>
        <w:t xml:space="preserve"> o Termo de Referência para a licitação que tem por objetivo o </w:t>
      </w:r>
      <w:r w:rsidRPr="00C33E91">
        <w:rPr>
          <w:rFonts w:ascii="Times New Roman" w:hAnsi="Times New Roman" w:cs="Times New Roman"/>
          <w:b/>
          <w:sz w:val="22"/>
          <w:szCs w:val="22"/>
        </w:rPr>
        <w:t xml:space="preserve">REGISTRO DE PREÇOS PARA FUTURA </w:t>
      </w:r>
      <w:r w:rsidRPr="00C33E91">
        <w:rPr>
          <w:rFonts w:ascii="Times New Roman" w:hAnsi="Times New Roman" w:cs="Times New Roman"/>
          <w:b/>
          <w:bCs/>
          <w:sz w:val="22"/>
          <w:szCs w:val="22"/>
        </w:rPr>
        <w:t>CONTRATAÇÃO DE SERVIÇOS DE DEDETIZAÇÃO, DESRATIZAÇÃO, DESINSETIZAÇÃO CONTROLE DE PRAGAS EM GERAL E LIMPEZA DE CAISA DE ÁGUA PARA SUPRIR AS NECESSIDADES DAS DIVERSAS SECRETARIAS E SETORES</w:t>
      </w:r>
      <w:r w:rsidRPr="00C33E91">
        <w:rPr>
          <w:rFonts w:ascii="Times New Roman" w:hAnsi="Times New Roman" w:cs="Times New Roman"/>
          <w:sz w:val="22"/>
          <w:szCs w:val="22"/>
        </w:rPr>
        <w:t>,</w:t>
      </w:r>
      <w:r w:rsidRPr="00C33E9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33E91">
        <w:rPr>
          <w:rFonts w:ascii="Times New Roman" w:hAnsi="Times New Roman" w:cs="Times New Roman"/>
          <w:color w:val="000000"/>
          <w:sz w:val="22"/>
          <w:szCs w:val="22"/>
          <w:u w:val="single"/>
        </w:rPr>
        <w:t>DETERMINO</w:t>
      </w:r>
      <w:r w:rsidRPr="00C33E91">
        <w:rPr>
          <w:rFonts w:ascii="Times New Roman" w:hAnsi="Times New Roman" w:cs="Times New Roman"/>
          <w:color w:val="000000"/>
          <w:sz w:val="22"/>
          <w:szCs w:val="22"/>
        </w:rPr>
        <w:t xml:space="preserve"> ao Setor de Licitações a abertura de Processo Licitatório na modalidade de Pregão Presencial e </w:t>
      </w:r>
      <w:r w:rsidRPr="00C33E91">
        <w:rPr>
          <w:rFonts w:ascii="Times New Roman" w:hAnsi="Times New Roman" w:cs="Times New Roman"/>
          <w:color w:val="000000"/>
          <w:sz w:val="22"/>
          <w:szCs w:val="22"/>
          <w:u w:val="single"/>
        </w:rPr>
        <w:t>DESIGNO</w:t>
      </w:r>
      <w:r w:rsidRPr="00C33E91">
        <w:rPr>
          <w:rFonts w:ascii="Times New Roman" w:hAnsi="Times New Roman" w:cs="Times New Roman"/>
          <w:color w:val="000000"/>
          <w:sz w:val="22"/>
          <w:szCs w:val="22"/>
        </w:rPr>
        <w:t xml:space="preserve"> para Pregoeiro e Equipe de Apoio os Servidores nomeados pela nº 133/2020 para conduzirem os procedimentos referentes ao certame.</w:t>
      </w:r>
    </w:p>
    <w:p w14:paraId="43102AA0" w14:textId="77777777" w:rsidR="00C33E91" w:rsidRPr="006D7EA6" w:rsidRDefault="00C33E91" w:rsidP="00C33E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401729" w14:textId="77777777" w:rsidR="00C33E91" w:rsidRPr="006D7EA6" w:rsidRDefault="00C33E91" w:rsidP="00C33E91">
      <w:pPr>
        <w:jc w:val="both"/>
        <w:rPr>
          <w:sz w:val="22"/>
          <w:szCs w:val="22"/>
        </w:rPr>
      </w:pPr>
    </w:p>
    <w:p w14:paraId="5BC57455" w14:textId="77777777" w:rsidR="00C33E91" w:rsidRPr="006D7EA6" w:rsidRDefault="00C33E91" w:rsidP="00C33E91">
      <w:pPr>
        <w:jc w:val="center"/>
        <w:rPr>
          <w:sz w:val="22"/>
          <w:szCs w:val="22"/>
        </w:rPr>
      </w:pPr>
      <w:r w:rsidRPr="006D7EA6">
        <w:rPr>
          <w:color w:val="000000"/>
          <w:sz w:val="22"/>
          <w:szCs w:val="22"/>
        </w:rPr>
        <w:t xml:space="preserve">Benedito Novo, </w:t>
      </w:r>
      <w:r>
        <w:rPr>
          <w:color w:val="000000"/>
          <w:sz w:val="22"/>
          <w:szCs w:val="22"/>
        </w:rPr>
        <w:t>01 de julho de 2020</w:t>
      </w:r>
      <w:r w:rsidRPr="006D7EA6">
        <w:rPr>
          <w:color w:val="000000"/>
          <w:sz w:val="22"/>
          <w:szCs w:val="22"/>
        </w:rPr>
        <w:t>.</w:t>
      </w:r>
    </w:p>
    <w:p w14:paraId="410CC50F" w14:textId="77777777" w:rsidR="00C33E91" w:rsidRPr="006D7EA6" w:rsidRDefault="00C33E91" w:rsidP="00C33E91">
      <w:pPr>
        <w:jc w:val="both"/>
        <w:rPr>
          <w:sz w:val="22"/>
          <w:szCs w:val="22"/>
        </w:rPr>
      </w:pPr>
    </w:p>
    <w:p w14:paraId="21F0A4AC" w14:textId="77777777" w:rsidR="00C33E91" w:rsidRPr="006D7EA6" w:rsidRDefault="00C33E91" w:rsidP="00C33E91">
      <w:pPr>
        <w:jc w:val="both"/>
        <w:rPr>
          <w:sz w:val="22"/>
          <w:szCs w:val="22"/>
        </w:rPr>
      </w:pPr>
    </w:p>
    <w:p w14:paraId="27EA1442" w14:textId="77777777" w:rsidR="00C33E91" w:rsidRPr="006D7EA6" w:rsidRDefault="00C33E91" w:rsidP="00C33E91">
      <w:pPr>
        <w:jc w:val="both"/>
        <w:rPr>
          <w:sz w:val="22"/>
          <w:szCs w:val="22"/>
        </w:rPr>
      </w:pPr>
    </w:p>
    <w:p w14:paraId="5A17DD2D" w14:textId="77777777" w:rsidR="00C33E91" w:rsidRPr="006D7EA6" w:rsidRDefault="00C33E91" w:rsidP="00C33E91">
      <w:pPr>
        <w:jc w:val="center"/>
        <w:rPr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JEAN MICHEL GRUNDMANN</w:t>
      </w:r>
    </w:p>
    <w:p w14:paraId="608CDFD6" w14:textId="77777777" w:rsidR="00C33E91" w:rsidRPr="006D7EA6" w:rsidRDefault="00C33E91" w:rsidP="00C33E9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Prefeito</w:t>
      </w:r>
    </w:p>
    <w:p w14:paraId="17740271" w14:textId="77777777" w:rsidR="00C33E91" w:rsidRPr="006D7EA6" w:rsidRDefault="00C33E91" w:rsidP="00C33E9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88E5987" w14:textId="77777777" w:rsidR="00C33E91" w:rsidRDefault="00C33E91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0D7DE3" w14:textId="77777777" w:rsidR="00C33E91" w:rsidRDefault="00C33E91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A3523E" w14:textId="77777777" w:rsidR="00C33E91" w:rsidRDefault="00C33E91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96FA20" w14:textId="77777777" w:rsidR="00C33E91" w:rsidRDefault="00C33E91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7068328" w14:textId="77777777" w:rsidR="00706A6C" w:rsidRPr="00FA658D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FE24DBA" w14:textId="77777777" w:rsidR="00706A6C" w:rsidRPr="00936FC8" w:rsidRDefault="00706A6C" w:rsidP="000157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06A6C" w:rsidRPr="00936FC8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D7B1D" w14:textId="77777777" w:rsidR="00A03F30" w:rsidRDefault="00A03F30" w:rsidP="00C71EBA">
      <w:r>
        <w:separator/>
      </w:r>
    </w:p>
  </w:endnote>
  <w:endnote w:type="continuationSeparator" w:id="0">
    <w:p w14:paraId="14702A82" w14:textId="77777777" w:rsidR="00A03F30" w:rsidRDefault="00A03F30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4A40BC" w14:paraId="6062F04A" w14:textId="77777777">
      <w:trPr>
        <w:trHeight w:val="720"/>
      </w:trPr>
      <w:tc>
        <w:tcPr>
          <w:tcW w:w="10137" w:type="dxa"/>
        </w:tcPr>
        <w:p w14:paraId="5A99FBEF" w14:textId="77777777" w:rsidR="004A40BC" w:rsidRDefault="004A40B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CBB40" w14:textId="77777777" w:rsidR="00A03F30" w:rsidRDefault="00A03F30" w:rsidP="00C71EBA">
      <w:r>
        <w:separator/>
      </w:r>
    </w:p>
  </w:footnote>
  <w:footnote w:type="continuationSeparator" w:id="0">
    <w:p w14:paraId="730FF569" w14:textId="77777777" w:rsidR="00A03F30" w:rsidRDefault="00A03F30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4A40BC" w14:paraId="3DF0DA29" w14:textId="77777777">
      <w:trPr>
        <w:trHeight w:val="2160"/>
        <w:hidden/>
      </w:trPr>
      <w:tc>
        <w:tcPr>
          <w:tcW w:w="10137" w:type="dxa"/>
        </w:tcPr>
        <w:p w14:paraId="71E42B57" w14:textId="77777777" w:rsidR="004A40BC" w:rsidRDefault="004A40BC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4A40BC" w14:paraId="2D6FEC8E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95F8FDB" w14:textId="53247756" w:rsidR="004A40BC" w:rsidRDefault="005B5EA4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354CE928" wp14:editId="447EE503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A360268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629979EC" wp14:editId="28B07A79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1EAA16" w14:textId="77777777" w:rsidR="004A40BC" w:rsidRDefault="004A40BC" w:rsidP="001B348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4A40BC" w14:paraId="1526784E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9D2BFE7" w14:textId="77777777" w:rsidR="004A40BC" w:rsidRDefault="004A40BC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4A40BC" w14:paraId="06D1E78A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518E339" w14:textId="77777777" w:rsidR="004A40BC" w:rsidRDefault="004A40BC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3DAC46D7" w14:textId="77777777" w:rsidR="004A40BC" w:rsidRDefault="004A40BC">
                <w:pPr>
                  <w:spacing w:line="1" w:lineRule="auto"/>
                </w:pPr>
              </w:p>
            </w:tc>
          </w:tr>
          <w:tr w:rsidR="004A40BC" w14:paraId="4E4BE75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E205C6" w14:textId="77777777" w:rsidR="004A40BC" w:rsidRDefault="004A40BC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D047B09" w14:textId="77777777" w:rsidR="004A40BC" w:rsidRDefault="004A40BC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4A40BC" w14:paraId="656A3180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FF0D6B8" w14:textId="77777777" w:rsidR="004A40BC" w:rsidRDefault="004A40BC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35F9E17A" w14:textId="77777777" w:rsidR="004A40BC" w:rsidRDefault="004A40BC">
                <w:pPr>
                  <w:spacing w:line="1" w:lineRule="auto"/>
                </w:pPr>
              </w:p>
            </w:tc>
          </w:tr>
          <w:tr w:rsidR="004A40BC" w14:paraId="7AAFF415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F64B78" w14:textId="77777777" w:rsidR="004A40BC" w:rsidRDefault="004A40BC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3BA1F27" w14:textId="77777777" w:rsidR="004A40BC" w:rsidRDefault="004A40BC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4A40BC" w14:paraId="372AB164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649C580" w14:textId="77777777" w:rsidR="004A40BC" w:rsidRDefault="004A40BC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7BE426C3" w14:textId="77777777" w:rsidR="004A40BC" w:rsidRDefault="004A40BC">
                <w:pPr>
                  <w:spacing w:line="1" w:lineRule="auto"/>
                </w:pPr>
              </w:p>
            </w:tc>
          </w:tr>
          <w:tr w:rsidR="004A40BC" w14:paraId="2D53672B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B33C389" w14:textId="77777777" w:rsidR="004A40BC" w:rsidRDefault="004A40BC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BE14CFE" w14:textId="77777777" w:rsidR="004A40BC" w:rsidRDefault="004A40BC">
                <w:pPr>
                  <w:spacing w:line="1" w:lineRule="auto"/>
                </w:pPr>
              </w:p>
            </w:tc>
          </w:tr>
          <w:tr w:rsidR="004A40BC" w14:paraId="2E89B14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3A9AD9E" w14:textId="77777777" w:rsidR="004A40BC" w:rsidRDefault="004A40BC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F766DCD" w14:textId="77777777" w:rsidR="004A40BC" w:rsidRDefault="004A40BC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4A40BC" w14:paraId="151F03FB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D5F1E6D" w14:textId="150EF1A7" w:rsidR="004A40BC" w:rsidRDefault="004A40BC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 xml:space="preserve">Home Page: </w:t>
                      </w:r>
                      <w:hyperlink r:id="rId2" w:history="1">
                        <w:r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61E8797E" w14:textId="77777777" w:rsidR="004A40BC" w:rsidRDefault="004A40BC">
                <w:pPr>
                  <w:spacing w:line="1" w:lineRule="auto"/>
                </w:pPr>
              </w:p>
            </w:tc>
          </w:tr>
        </w:tbl>
        <w:p w14:paraId="7363278A" w14:textId="77777777" w:rsidR="004A40BC" w:rsidRDefault="004A40B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1579C"/>
    <w:rsid w:val="000472F6"/>
    <w:rsid w:val="000577FE"/>
    <w:rsid w:val="000A4BB6"/>
    <w:rsid w:val="000B353F"/>
    <w:rsid w:val="000B7A5F"/>
    <w:rsid w:val="000F36BB"/>
    <w:rsid w:val="00102B6E"/>
    <w:rsid w:val="00103EF4"/>
    <w:rsid w:val="00132D17"/>
    <w:rsid w:val="00163CD6"/>
    <w:rsid w:val="0018213D"/>
    <w:rsid w:val="00197686"/>
    <w:rsid w:val="001B3488"/>
    <w:rsid w:val="001C43C9"/>
    <w:rsid w:val="00232242"/>
    <w:rsid w:val="0024563B"/>
    <w:rsid w:val="00257D16"/>
    <w:rsid w:val="002755E3"/>
    <w:rsid w:val="002B3D23"/>
    <w:rsid w:val="002D23E2"/>
    <w:rsid w:val="002D3274"/>
    <w:rsid w:val="002E5298"/>
    <w:rsid w:val="002F0B97"/>
    <w:rsid w:val="003C27EB"/>
    <w:rsid w:val="003C56F1"/>
    <w:rsid w:val="00426932"/>
    <w:rsid w:val="00436027"/>
    <w:rsid w:val="00436C90"/>
    <w:rsid w:val="00474669"/>
    <w:rsid w:val="004801E4"/>
    <w:rsid w:val="004820A4"/>
    <w:rsid w:val="004907B5"/>
    <w:rsid w:val="004A214E"/>
    <w:rsid w:val="004A40BC"/>
    <w:rsid w:val="004C24C1"/>
    <w:rsid w:val="00544603"/>
    <w:rsid w:val="00544E68"/>
    <w:rsid w:val="005458C1"/>
    <w:rsid w:val="005466CE"/>
    <w:rsid w:val="00573798"/>
    <w:rsid w:val="00575CCF"/>
    <w:rsid w:val="00581DD2"/>
    <w:rsid w:val="005A52B7"/>
    <w:rsid w:val="005B5EA4"/>
    <w:rsid w:val="005C74AD"/>
    <w:rsid w:val="005D4043"/>
    <w:rsid w:val="005F0042"/>
    <w:rsid w:val="005F39C6"/>
    <w:rsid w:val="00605CF6"/>
    <w:rsid w:val="006070BB"/>
    <w:rsid w:val="00613894"/>
    <w:rsid w:val="006454FB"/>
    <w:rsid w:val="00652716"/>
    <w:rsid w:val="00652D61"/>
    <w:rsid w:val="00673880"/>
    <w:rsid w:val="006D3BEC"/>
    <w:rsid w:val="007022E0"/>
    <w:rsid w:val="00706A6C"/>
    <w:rsid w:val="007079A3"/>
    <w:rsid w:val="00721C56"/>
    <w:rsid w:val="00760607"/>
    <w:rsid w:val="007C4CFA"/>
    <w:rsid w:val="007E7030"/>
    <w:rsid w:val="007F4DE0"/>
    <w:rsid w:val="007F5EF2"/>
    <w:rsid w:val="0084608D"/>
    <w:rsid w:val="00851C91"/>
    <w:rsid w:val="008579D5"/>
    <w:rsid w:val="00865259"/>
    <w:rsid w:val="00880F04"/>
    <w:rsid w:val="00894146"/>
    <w:rsid w:val="008C2EAD"/>
    <w:rsid w:val="008C6362"/>
    <w:rsid w:val="008D054E"/>
    <w:rsid w:val="009036E3"/>
    <w:rsid w:val="00906539"/>
    <w:rsid w:val="009227E1"/>
    <w:rsid w:val="00936FC8"/>
    <w:rsid w:val="00960537"/>
    <w:rsid w:val="00962152"/>
    <w:rsid w:val="00970988"/>
    <w:rsid w:val="0099242C"/>
    <w:rsid w:val="009A682E"/>
    <w:rsid w:val="009B5D74"/>
    <w:rsid w:val="009D4325"/>
    <w:rsid w:val="009D5515"/>
    <w:rsid w:val="009D6D5A"/>
    <w:rsid w:val="009E4ED0"/>
    <w:rsid w:val="009F1C6C"/>
    <w:rsid w:val="009F729A"/>
    <w:rsid w:val="00A03F30"/>
    <w:rsid w:val="00A25181"/>
    <w:rsid w:val="00A454E9"/>
    <w:rsid w:val="00A63D7B"/>
    <w:rsid w:val="00A66BDA"/>
    <w:rsid w:val="00A73142"/>
    <w:rsid w:val="00A844F0"/>
    <w:rsid w:val="00AB3976"/>
    <w:rsid w:val="00AE0F9F"/>
    <w:rsid w:val="00AE558A"/>
    <w:rsid w:val="00B024AE"/>
    <w:rsid w:val="00B02FA9"/>
    <w:rsid w:val="00B44771"/>
    <w:rsid w:val="00B7068F"/>
    <w:rsid w:val="00B70D77"/>
    <w:rsid w:val="00B776D2"/>
    <w:rsid w:val="00B809BF"/>
    <w:rsid w:val="00B83EE9"/>
    <w:rsid w:val="00BB4846"/>
    <w:rsid w:val="00BD542C"/>
    <w:rsid w:val="00BE0560"/>
    <w:rsid w:val="00C037E4"/>
    <w:rsid w:val="00C07239"/>
    <w:rsid w:val="00C07514"/>
    <w:rsid w:val="00C11D97"/>
    <w:rsid w:val="00C2133B"/>
    <w:rsid w:val="00C33E91"/>
    <w:rsid w:val="00C34C77"/>
    <w:rsid w:val="00C55738"/>
    <w:rsid w:val="00C5769B"/>
    <w:rsid w:val="00C60045"/>
    <w:rsid w:val="00C65D5A"/>
    <w:rsid w:val="00C70087"/>
    <w:rsid w:val="00C71EBA"/>
    <w:rsid w:val="00C96987"/>
    <w:rsid w:val="00CC3DE7"/>
    <w:rsid w:val="00D12ACF"/>
    <w:rsid w:val="00D801BF"/>
    <w:rsid w:val="00D93DD1"/>
    <w:rsid w:val="00DA4269"/>
    <w:rsid w:val="00DB19D3"/>
    <w:rsid w:val="00DB262F"/>
    <w:rsid w:val="00DD258E"/>
    <w:rsid w:val="00DE0C60"/>
    <w:rsid w:val="00DF1289"/>
    <w:rsid w:val="00E21854"/>
    <w:rsid w:val="00E25FD6"/>
    <w:rsid w:val="00E54452"/>
    <w:rsid w:val="00E82DBF"/>
    <w:rsid w:val="00EF6CB8"/>
    <w:rsid w:val="00F12653"/>
    <w:rsid w:val="00F14013"/>
    <w:rsid w:val="00F23BA9"/>
    <w:rsid w:val="00F27A26"/>
    <w:rsid w:val="00F3110E"/>
    <w:rsid w:val="00F474EE"/>
    <w:rsid w:val="00F47EEE"/>
    <w:rsid w:val="00F71042"/>
    <w:rsid w:val="00F85176"/>
    <w:rsid w:val="00F87031"/>
    <w:rsid w:val="00F90FC5"/>
    <w:rsid w:val="00FA658D"/>
    <w:rsid w:val="00FB1F80"/>
    <w:rsid w:val="00FB568F"/>
    <w:rsid w:val="00FB5FBC"/>
    <w:rsid w:val="00FD6C70"/>
    <w:rsid w:val="00FD7A4D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21187F"/>
  <w15:docId w15:val="{9D45B4CF-1021-47BE-82A9-2346C0A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66%20-%20SERVICOS%20DE%20DEDETIZACAO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2</cp:revision>
  <cp:lastPrinted>2018-04-06T14:47:00Z</cp:lastPrinted>
  <dcterms:created xsi:type="dcterms:W3CDTF">2020-07-02T11:26:00Z</dcterms:created>
  <dcterms:modified xsi:type="dcterms:W3CDTF">2020-07-02T11:26:00Z</dcterms:modified>
</cp:coreProperties>
</file>